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caa8" w14:textId="f82c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К. Нок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8 шілдедегі N 115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ік Кеңесұлы Нокин Қазақстан Республикасы Құрылыс және тұрғын үй-коммуналдық шаруашылық істері агенттігінің төрағас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