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4deb" w14:textId="5924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кеңестеріндегі Қазақстан Республикасының өкілдерін тағайындау туралы" Қазақстан Республикасы Үкіметінің 2002 жылғы 18 наурыздағы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және 3) тармақшаларының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Экономика және бюджеттік жоспарлау вице-министрі Тимур Мұратұлы Сүлейменов".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