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ad81" w14:textId="e13a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ке уақытша жарамсыздығы бойынша әлеуметтік жәрдемақының мөлшер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9 Қаулысы. Күші жойылды - Қазақстан Республикасы Үкіметінің 2015 жылғы 28 желтоқсандағы № 1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02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5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ке уақытша жарамсыздығы бойынша әлеуметтік жәрдемақының мөлшерл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2.07.2015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8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ке уақытша жарамсыздығы бойынша әлеуметтік жәрдемақының мөлшерл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жаңа редакцияда - ҚР Үкіметінің 02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қты қызметкердің еңбекке уақытша жарамсыздығы бойынша әлеуметтік жәрдемақының (бұдан әрі - жәрдемақы) мөлшері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есептелген оның орташа жалақысының есебін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ер еңбекке уақытша жарамсыздық алдыңғы жылы басталып, ағымдағы жылы аяқталатын болса, онда жәрдемақыны есептеу мен оның мөлшерін айлық шектеу тиісті жылдағы айлық есептік көрсеткіш қолданыла отырып, екі бөліп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йлық жәрдемақының мөлшері, еңбек жарақатына немесе кәсіби науқастануына байланысты қызметкерлерге, жұмыс істейтін Ұлы Отан соғысының қатысушыларына, мүгедектеріне және оларға теңестірілген адамдарға, сондай-ақ шетелде болған кезеңінде шетелдік валютада жәрдемақы алатын дипломатиялық қызмет персоналына төленетін жәрдемақылардың мөлшерлерін қоспағанда, тиісті жылдағы айлық есептік көрсеткіштің он бес еселенген шамасынан аспа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істейтін Ұлы Отан соғысының қатысушыларына, мүгедектеріне және оларға теңестірілген адамдарға берілетін жәрдемақының мөлшері орташа жалақының жүз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меткердің еңбек жарақатына немесе кәсіби науқастануына байланысты төленетін жәрдемақының мөлшері орташа жалақының жүз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пломатиялық қызмет персоналына шетелде болған кезеңінде шетелдік валютада төленетін жәрдемақының мөлшері орташа жалақының жүз пайызын құрайды.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39 қаулысына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қамсыздандыру жөніндегі жәрдемақыларды жұмыс берушілердің қаражаты есебінен тағайындаудың және төлеудің тәртібі туралы" Нұсқаулықты бекіту туралы" Қазақстан Республикасы Үкіметінің 1999 жылғы 11 маусымдағы N 7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27, 2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кейбір шешімдеріне өзгерістер енгізу және кейбір шешімдерінің күші жойылды деп тану туралы" Қазақстан Республикасы Үкіметінің 2002 жылғы 28 маусымдағы N 70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3-тармағы (Қазақстан Республикасының ПҮАЖ-ы, 2002 ж., N 20, 2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1999 жылғы 11 маусымдағы N 731 қаулысына өзгерістер мен толықтырулар енгізу туралы" Қазақстан Республикасы Үкіметінің 2002 жылғы 4 желтоқсандағы N 127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02 ж., N 44, 4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9 жылғы 11 маусымдағы N 731 қаулысына өзгерістер енгізу туралы" Қазақстан Республикасы Үкіметінің 2005 жылғы 7 шілдедегі N 7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8, 3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Шет елдердегі дипломатиялық қызмет персоналының еңбек шарттарын бекіту туралы" Қазақстан Республикасы Үкіметінің 2006 жылғы 6 қаңтардағы N 2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ПҮАЖ-ы, 2006 ж., N 3, 22-құжат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