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ad81" w14:textId="e13a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ке уақытша жарамсыздығы бойынша әлеуметтік жәрдемақының мөлшер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9 Қаулысы. Күші жойылды - Қазақстан Республикасы Үкіметінің 2015 жылғы 28 желтоқсандағы № 1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02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5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ке уақытша жарамсыздығы бойынша әлеуметтік жәрдемақының мөлшерл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2.07.2015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8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ке уақытша жарамсыздығы бойынша әлеуметтік жәрдемақының мөлшерл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жаңа редакцияда - ҚР Үкіметінің 02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қты қызметкердің еңбекке уақытша жарамсыздығы бойынша әлеуметтік жәрдемақының (бұдан әрі - жәрдемақы) мөлшері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есептелген оның орташа жалақысының есебін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ер еңбекке уақытша жарамсыздық алдыңғы жылы басталып, ағымдағы жылы аяқталатын болса, онда жәрдемақыны есептеу мен оның мөлшерін айлық шектеу тиісті жылдағы айлық есептік көрсеткіш қолданыла отырып, екі бөліп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лық жәрдемақының мөлшері, еңбек жарақатына немесе кәсіби науқастануына байланысты қызметкерлерге, жұмыс істейтін Ұлы Отан соғысының қатысушыларына, мүгедектеріне және оларға теңестірілген адамдарға, сондай-ақ шетелде болған кезеңінде шетелдік валютада жәрдемақы алатын дипломатиялық қызмет персоналына төленетін жәрдемақылардың мөлшерлерін қоспағанда, тиісті жылдағы айлық есептік көрсеткіштің он бес еселенген шамасынан асп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істейтін Ұлы Отан соғысының қатысушыларына, мүгедектеріне және оларға теңестірілген адамдарға берілетін жәрдемақының мөлшері орташа жалақының жүз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меткердің еңбек жарақатына немесе кәсіби науқастануына байланысты төленетін жәрдемақының мөлшері орташа жалақының жүз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пломатиялық қызмет персоналына шетелде болған кезеңінде шетелдік валютада төленетін жәрдемақының мөлшері орташа жалақының жүз пайызын құрайды.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39 қаулысына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қамсыздандыру жөніндегі жәрдемақыларды жұмыс берушілердің қаражаты есебінен тағайындаудың және төлеудің тәртібі туралы" Нұсқаулықты бекіту туралы" Қазақстан Республикасы Үкіметінің 1999 жылғы 11 маусымдағы N 7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27, 2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кейбір шешімдеріне өзгерістер енгізу және кейбір шешімдерінің күші жойылды деп тану туралы" Қазақстан Республикасы Үкіметінің 2002 жылғы 28 маусымдағы N 7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3-тармағы (Қазақстан Республикасының ПҮАЖ-ы, 2002 ж., N 20, 2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1999 жылғы 11 маусымдағы N 731 қаулысына өзгерістер мен толықтырулар енгізу туралы" Қазақстан Республикасы Үкіметінің 2002 жылғы 4 желтоқсандағы N 127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2 ж., N 44, 4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9 жылғы 11 маусымдағы N 731 қаулысына өзгерістер енгізу туралы" Қазақстан Республикасы Үкіметінің 2005 жылғы 7 шілдедегі N 7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8, 3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Шет елдердегі дипломатиялық қызмет персоналының еңбек шарттарын бекіту туралы" Қазақстан Республикасы Үкіметінің 2006 жылғы 6 қаңтардағы N 2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ПҮАЖ-ы, 2006 ж., N 3, 22-құжат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