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fac7" w14:textId="5a9f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қарашадағы N 1055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6-жолдың 5-бағаны "сатып алу" деген сөздердің алдынан "жылжымалы (стационарлық емес) техникалық қызмет көрсету шеберханасын"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