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6ae9" w14:textId="e546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Ми-8 тiкұшағы үшiн авиациялық мүліктің техникалық құжаттамасымен қоса импорты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11 қаңтар N 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"Экспорттық бақылау туралы" Қазақстан Республикасының 1996 жылғы 18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Заңына және "Қазақстан Республикасында тауарлардың (жұмыстардың, қызмет көрсетулердiң) экспорты мен импортын лицензиялау туралы" Қазақстан Республикасы Үкiметiнiң 1997 жылғы 30 маусымдағы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"N 405 авиажөндеу зауыты" ашық акционерлiк қоғамына "Сертификаттау орталығы" (Тюмень қаласы, Ресей Федерациясы) дербес коммерциялық емес ұйыммен жасалған 2001 жылғы 7 тамыздағы N 07/08/01 сатып алу-сату шартына сәйкес Қазақстан Республикасына авиациялық мүлiктiң (СЭҚ ТН коды 8803 10 900, 8803 20 900) импортына рұқсат етiлсiн.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Экономика және сауда министрлiгi заңнамада белгiленген тәртiппен "N 405 авиажөндеу зауыты" ашық акционерлiк қоғамына осы қаулының 1-тармағында көрсетiлген авиациялық мүлiктiң импортына лицензия 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Мемлекеттiк кiрiс министрлiгiнiң Кеден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комитетi осы қаулының 1-тармағында көрсетілген авиациялық мүлiктi кедендiк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бақылауды және кедендiк ресiмдеудi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қаулының орындалуын бақылау Қазақстан Республикасы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сауда министрлiгiнiң Қорғаныс өнеркәсiбi жөнiндегi комитетiне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