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1958" w14:textId="80e1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Литва Республикасы Үкіметінің арасындағы Салық заңнамасын бұзушылыққа қарсы күрес саласындағы ынтымақтастық жөніндегі келісімге қол қою туралы өкілеттік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қаңтар N 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полициясы агенттігінің төрағасы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Сергей Михайлович Кузьменкоға Қазақстан Республикасы Үкіметінің атынан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мен Литва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Салық заңнамасын бұзушылыққа қарсы күрес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туралы келісімге қол қоюға өкілеттік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жаңа редакцияда - ҚР Үкіметінің 2001.04.09.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475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P010475_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