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fabf" w14:textId="9d2f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29 шілдедегі N 1184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қазан N 1487.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статистиканы жетілдіру жөніндегі ведомствоаралық кеңес құру туралы" Қазақстан Республикасы Үкіметінің 1997 жылғы 29 шілдедегі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статистиканы жетілдіру жөніндегі ведомствоаралық кеңестің құрамына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Мұхамедияұлы Бәйменов - Қазақстан Республикасының Еңбек және халықты әлеуметтік қорғау министрі;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Тергеуұлы Айдарханов - Қазақстан Республикасының Денсаулық сақтау ісі жөніндегі агенттігі төрағасының бірінші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 Петрович Нефедов - Қазақстан Республикасының Энергетика,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Мырзақасым Ниязбекұлы Байбеков - Қазақстан Республикасының Статистика жөніндегі агенттігі Департамент директорының орынбасары, жауапты хатшы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құрамнан Ерболат Асқарбекұлы Досаев, Марат Әбсәметұлы Құсайынов, Мәрия Нұрғалиқызы Омарова, Николай Владимирович Радостовец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