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ef02" w14:textId="3a9e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да халықты сауда алаңымен қамтамасыз етудің ең төменгі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6 жылғы 13 наурыздағы № 5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Сауда қызметін ретт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да халықты сауда алаңымен қамтамасыз етудің ең төменгі норматив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кәсіпкерлік және индустриалдық-инновациялық даму басқармасы" мемлекеттік мекемесі осы қаулының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аурыздағы № 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да халықты сауда алаңымен қамтамасыз етудің ең төменгі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ың адамға шаршы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