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1391" w14:textId="c081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әкімдігінің 2021 жылғы 27 желтоқсандағы "Ақжайық ауданы бойынша ауылдық округтер бюджеттерінің кірістері мен шығындарының болжамды көлемдерін есептеу тәртібін бекіту туралы" № 3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5 жылғы 23 қыркүйектегі № 22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Ақжайық ауданы әкімдігінің 2021 жылғы 27 желтоқсандағы "Ақжайық ауданы бойынша ауылдық округтер бюджеттерінің кірістері мен шығындарының болжамды көлемдерін есептеу тәртібін бекіту туралы" № 3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162624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