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dd7c" w14:textId="0a7d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Үлкен Нарын ауданы бойынша халық үшін тұрмыстық қатты қалдықтары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2025 жылғы 16 мамырдағы № 12/140-VIII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Үлкен Нарын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Үлкен Нарын ауданы бойынша халық үшін тұрмыстық қатты қалдықтары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16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12/140-VIII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Нарын ауданыны бойынша халық үшін қатты тұрмыстық қалдықтарды жинауға, тасымалдауға, сұрыптауға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салығынсыз)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салығымен)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түрғын 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 үшін бірлігіне (көлеміне) жылдық тариф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3 262,34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