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2e8f" w14:textId="b0e2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Құйған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Құйған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- 129344,0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- 120484,0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2026 жылға 48484,0 мың теңге сомасында Құйған ауылдық округінің бюджетінде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