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49f1" w14:textId="d644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сервитут белгілеу туралы" Миялы ауылдық округі әкімінің 2022 жылғы 30 наурыздағы № 2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25 жылғы 18 ақпандағы № 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иял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уымдық сервитут белгілеу туралы" Миялы ауылдық округі әкімінің 2022 жылғы 30 наурыздағы № 2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ғ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