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49f1" w14:textId="d644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сервитут белгілеу туралы" Миялы ауылдық округі әкімінің 2022 жылғы 30 наурыздағы № 2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25 жылғы 18 ақпандағы № 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я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уымдық сервитут белгілеу туралы" Миялы ауылдық округі әкімінің 2022 жылғы 30 наурыздағы № 2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ғ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