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669" w14:textId="7572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7 тамыздағы № 247 "Каспий Құбыр Консорциумы-К" акционерлік қоғамына Атырау облысы Атырау қаласы Жылыой, Мақат және Махамбет аудандары аумағында "Теңіз-Новороссийск" магистральдық мұнай құбырының 130,3-217,2 (116-204) км учаскесіндегі желілік бөлігінің орналастыру және пайдалану үшін жариялы сервитут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9 маусымдағы № 114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7 тамыздағы № 247 "Каспий Құбыр Консорциумы-К" акционерлік қоғамына Атырау облысы Атырау қаласы жылыой, Мақат және Махамбет аудандары аумағында "Теңіз-Новороссийск" магистральдық мұнай құбырының 130,3-217,2 (116-204) км учаскесіндегі желілік бөлігінің орналастыру және пайдалану үшін жариялы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2-1- 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"Атырау облысы Ауыл шаруашылығы және жер қатынастары басқармасы" мемлекеттік мекемесі осы қаулыдан туындайтын "Каспий Құбыр Консорциумы-К" акционерлік қоғамының "Теңіз-Новороссийск" магистральдық мұнай құбырының желілік бөлігін орналастыру және пайдалану үшін жер учаскелеріне белгіленген қауымдық сервитутқа байланысты заң талаптарына сәйкес қажетті шараларды қабылдасын.".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алғашқы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