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2669" w14:textId="7572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7 тамыздағы № 247 "Каспий Құбыр Консорциумы-К" акционерлік қоғамына Атырау облысы Атырау қаласы Жылыой, Мақат және Махамбет аудандары аумағында "Теңіз-Новороссийск" магистральдық мұнай құбырының 130,3-217,2 (116-204) км учаскесіндегі желілік бөлігінің орналастыру және пайдалану үшін жариялы сервитут белгілеу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9 маусымдағы № 114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7 тамыздағы № 247 "Каспий Құбыр Консорциумы-К" акционерлік қоғамына Атырау облысы Атырау қаласы жылыой, Мақат және Махамбет аудандары аумағында "Теңіз-Новороссийск" магистральдық мұнай құбырының 130,3-217,2 (116-204) км учаскесіндегі желілік бөлігінің орналастыру және пайдалану үшін жариялы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2-1- тармақпен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"Атырау облысы Ауыл шаруашылығы және жер қатынастары басқармасы" мемлекеттік мекемесі осы қаулыдан туындайтын "Каспий Құбыр Консорциумы-К" акционерлік қоғамының "Теңіз-Новороссийск" магистральдық мұнай құбырының желілік бөлігін орналастыру және пайдалану үшін жер учаскелеріне белгіленген қауымдық сервитутқа байланысты заң талаптарына сәйкес қажетті шараларды қабылдасын.".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ол алғашқы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