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0de9" w14:textId="11a0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Ақсуат ауылдық округінің бюджетін бекіту туралы" Тимирязев аудандық мәслихатының 2025 жылғы 12 мамырдағы № 24/6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25 маусымдағы № 26/2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Ақсуат ауылдық округінің бюджетін бекіту туралы" Тимирязев аудандық мәслихатының 2025 жылғы 12 мамырдағы № 24/6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Ақсуат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79480,0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72340,0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85415,0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- 5935,0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5935,0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5935,0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№ 26/2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 шешіміне1-қосымша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