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38a5" w14:textId="c973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Березов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73 197,2 мың теңге: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16 057,2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57 140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77 869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-4 671,8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-4 671,8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4 671,8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4 671,8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№ 24/7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Березов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Березов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47 003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Березов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Березов ауылдық округі әкімінің "2025-2027 жылдарға арналған Березов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Березов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Березов ауылдық округі әкімінің "2025-2027 жылдарға арналған Березов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Солтүстік Қазақстан облысы Қызылжар аудандық мәслихатының мынадай шешімінің күші жойылды деп танылсын: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Березов ауылдық округінің бюджетін бекіту туралы" Солтүстік Қазақстан облысы Қызылжар аудандық мәслихатының 2024 жылғы 27 желтоқсандағы № 19/8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Березов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№ 24/7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Березов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6 531 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Березов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