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0122" w14:textId="6be0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№20/407-VІІI "2025-2027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 тармақтан </w:t>
      </w:r>
      <w:r>
        <w:rPr>
          <w:rFonts w:ascii="Times New Roman"/>
          <w:b w:val="false"/>
          <w:i w:val="false"/>
          <w:color w:val="ff0000"/>
          <w:sz w:val="28"/>
        </w:rPr>
        <w:t>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№20/407-VIII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Аягөз ауданының Тарлаулы ауылдық округінің бюджеті туралы":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77165,5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–11086,8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66078,7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79007,8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-1842,3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1842,3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1842,3,0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11 086,8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