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9dc0" w14:textId="6ef9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288 "2025-2027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Тассай ауылдық округінің бюджетін бекіту туралы" 2024 жылғы 27 желтоқсандағы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1 925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