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dced" w14:textId="791d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2024 жылғы 30 желтоқсандағы № 249 "2025-2027 жылдарға арналған Қарахобда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19 маусымдағы № 295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"2025-2027 жылдарға арналған Карахобда ауылдық округінің бюджетін бекіту туралы" 2024 жылғы 30 желтоқсандағы № 249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кіріспесі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Қазақстан Республикасының "2025-2027 жылдарға арналған республикалық бюджет туралы" Заңына сәйкес, Алға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Карахобда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269 160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- 263 741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272 204,7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- 3 044,7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3 044,7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3 044,7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19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Қарахобда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263 741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