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15d2" w14:textId="65d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2024 жылдың ІV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2024 жылғы 9 қазандағы № 325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11245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2024 жылдың ІV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тәртіпте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2024 жылдың ІV тоқсанына әлеуметтік маңызы бар азық-түлік тауарлары үшін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ІV</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