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6bd5" w14:textId="1176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153 "2024-2026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Ащысай ауылдық округ бюджетін бекіту туралы" 2024 жылғы 8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74 475,2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