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d90c" w14:textId="4d0d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 бойынша жайылымдарды басқару және оларды пайдалану жөніндегі 2025-2029 жылдарға арналған жоспарды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24 желтоқсандағы № 8С25-6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және "</w:t>
      </w:r>
      <w:r>
        <w:rPr>
          <w:rFonts w:ascii="Times New Roman"/>
          <w:b w:val="false"/>
          <w:i w:val="false"/>
          <w:color w:val="000000"/>
          <w:sz w:val="28"/>
        </w:rPr>
        <w:t>Жайылымдар</w:t>
      </w:r>
      <w:r>
        <w:rPr>
          <w:rFonts w:ascii="Times New Roman"/>
          <w:b w:val="false"/>
          <w:i w:val="false"/>
          <w:color w:val="000000"/>
          <w:sz w:val="28"/>
        </w:rPr>
        <w:t xml:space="preserve"> туралы" Қазақстан Республикасының заңдарына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Егіндікөл ауданы бойынша жайылымдарды басқару және оларды пайдалану жөніндегі 2025-2029 жылдарға арналған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8С25-6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Егіндікөл ауданы бойынша 2025-2029 жылдарға арналған 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үлгілік жоспар (бұдан әрі – Жоспар) "Жайылымдар туралы" Қазақстан Республикасы Заңының (бұдан әрі – Заң) 6-бабының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Start w:name="z7" w:id="5"/>
    <w:p>
      <w:pPr>
        <w:spacing w:after="0"/>
        <w:ind w:left="0"/>
        <w:jc w:val="left"/>
      </w:pPr>
      <w:r>
        <w:rPr>
          <w:rFonts w:ascii="Times New Roman"/>
          <w:b/>
          <w:i w:val="false"/>
          <w:color w:val="000000"/>
        </w:rPr>
        <w:t xml:space="preserve"> 2-тарау. Жайылымдарды басқару және оларды пайдалану жөніндегі жоспар</w:t>
      </w:r>
    </w:p>
    <w:bookmarkEnd w:id="5"/>
    <w:p>
      <w:pPr>
        <w:spacing w:after="0"/>
        <w:ind w:left="0"/>
        <w:jc w:val="both"/>
      </w:pPr>
      <w:r>
        <w:rPr>
          <w:rFonts w:ascii="Times New Roman"/>
          <w:b w:val="false"/>
          <w:i w:val="false"/>
          <w:color w:val="000000"/>
          <w:sz w:val="28"/>
        </w:rPr>
        <w:t>
      3.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бұйрығына (Нормативтік құқықтық актілерді мемлекеттік тіркеу тізілімінде № 30043 болып тіркелген) сәйкес жүргізілетін жайылымдарды геоботаникалық зерттеп-қарау нәтижелері пайдаланылады;</w:t>
      </w:r>
    </w:p>
    <w:p>
      <w:pPr>
        <w:spacing w:after="0"/>
        <w:ind w:left="0"/>
        <w:jc w:val="both"/>
      </w:pPr>
      <w:r>
        <w:rPr>
          <w:rFonts w:ascii="Times New Roman"/>
          <w:b w:val="false"/>
          <w:i w:val="false"/>
          <w:color w:val="000000"/>
          <w:sz w:val="28"/>
        </w:rPr>
        <w:t>
      3) Қазақстан Республикасы Ауыл шаруашылығы министрінің 2020 жылғы 3 ақпандағы № 35 бұйрығымен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w:t>
      </w:r>
    </w:p>
    <w:p>
      <w:pPr>
        <w:spacing w:after="0"/>
        <w:ind w:left="0"/>
        <w:jc w:val="both"/>
      </w:pPr>
      <w:r>
        <w:rPr>
          <w:rFonts w:ascii="Times New Roman"/>
          <w:b w:val="false"/>
          <w:i w:val="false"/>
          <w:color w:val="000000"/>
          <w:sz w:val="28"/>
        </w:rPr>
        <w:t xml:space="preserve">
      5) осы Жоспарға 4-қосымшаның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4-қосымшаның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xml:space="preserve">
      7) осы Жоспарға 4-қосымшаның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w:t>
      </w:r>
      <w:r>
        <w:rPr>
          <w:rFonts w:ascii="Times New Roman"/>
          <w:b w:val="false"/>
          <w:i w:val="false"/>
          <w:color w:val="000000"/>
          <w:sz w:val="28"/>
        </w:rPr>
        <w:t>6-қосымшаның</w:t>
      </w:r>
      <w:r>
        <w:rPr>
          <w:rFonts w:ascii="Times New Roman"/>
          <w:b w:val="false"/>
          <w:i w:val="false"/>
          <w:color w:val="000000"/>
          <w:sz w:val="28"/>
        </w:rPr>
        <w:t xml:space="preserve"> 10-кестесіне сәйкес айқындалады;</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
    <w:p>
      <w:pPr>
        <w:spacing w:after="0"/>
        <w:ind w:left="0"/>
        <w:jc w:val="both"/>
      </w:pPr>
      <w:r>
        <w:rPr>
          <w:rFonts w:ascii="Times New Roman"/>
          <w:b w:val="false"/>
          <w:i w:val="false"/>
          <w:color w:val="000000"/>
          <w:sz w:val="28"/>
        </w:rPr>
        <w:t>
      1-кесте. Егінділөл ауданы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150421,2</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Төгөнас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Абдраев Ербол Кузембайұлы "Алакуль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680729301408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Бобик Евгения Степановна "Жарык"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531121450201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Гайша Идрисовна "Болашак"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520828400650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 Саржан Сайрамұлы "Сайрам"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Манжанова Сауле Куанышқызы "Ильяс"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570213400240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Недбайло Владимир Антонович "Хабар"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630209350457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 Наталья Ивановна "Мырзак"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530518400220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Калмаганбетова Марал Толеубайқызы "Мурат"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880207450545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Акылбекова Орынтай Муханбайқызы "Шаукенов"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580202450179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Ермек Нуркиқызы "Умит"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420105450050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Ермек Нуркиқызы "Умит"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420105450050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Тлеуберле Куандыкұлы "Байтерек"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561027350458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Тайбеков Талгат Кайратұлы "Аят"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750227300624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Владимир Петрович "Мир"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730310350350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Шукуев Кабдол Садуакасұлы "Айнур"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650420350064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Войчук Олег Васильевич "Орион"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620515350165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Войчук Николай Васильевич "Радион"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680517350286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Сагадат Ергалиұлы "Коркем"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611007350361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Акылбай Амантайұлы "Калкаман-2"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810424350506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Беспалый Виктор Никитович "Витэк"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830412351324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Гузев Владимир Александрович "Жер"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630808301418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 Болат Мухамедьяұлы "Мухамедья"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620911301208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Бауржан Ахметовұлы "Абилов"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880127350841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Минливалиев Марат Габдулсаматович "Минливалиев"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700328350096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Шайымов Аманбай Абилхамитұлы "Арман-А"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581121350482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Шайымов Аманбай Абилхамитұлы "Арман-А"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581121350482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Беседнов Олег Анатольевич "Беседнов"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791206302319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Владимир Александрович "Артемьев"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701124350416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Владимир Александрович "Артемьев"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701124350417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Шадура Михаил Михайлович "Шадура"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681027350343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Можейко Василий Васильевич "Раковец Е.А."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700311350380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Амирханова Бахыт Бейсембайқызы "Зангар"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440817450015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Газизханов Адам Зейндинович "Атлам"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600613350480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Газизханов Адам Зейндинович "Атлам"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600613350480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Шарип Тулегенович "Анар"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690529350123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Достенов Ермек Кабдуллмуталифұлы "Ислам"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910511350153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Достенов Ермек Кабдуллмуталифұлы "Ислам"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910511350153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Габдурахман Салимұлы "Калиева"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570903300234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Владимир Николаевич "Кристина-2"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751121350250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Владимир Николаевич "Кристина-2"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751121350250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Владимир Николаевич "Кристина-2"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751121350251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Сергей Васильевич "Катерина"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730115350281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Сергей Васильевич "Катерина"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730115350281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 Абай Базарбайұлы "Абиль-Мансур"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700412350131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Даурен Советұлы "Даулет"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700804350480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Берик Кылышбайұлы "Ырзык"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651203300972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Кавинский Сергей Николаевич "Кавинский"ш/қ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680225350337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Мухатаев Толеби Саттарұлы "Мухатаев"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640709350192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Шарафутдинов Владислав Игорьевич "Алтын-Егин-2"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900202350022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Шарафутдинов Игорь Шамильевич "Алтын-Егин"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601106350299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Эйхвальд Николай Юрьевич "Эйхвальд"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761029300167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Эйхвальд Николай Юрьевич "Эйхвальд"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761029300167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Эйхвальд Николай Юрьевич "Эйхвальд"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761029300167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Гульфат Амангельдықызы "Алиакбар"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880502450360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Алиякбаров Нургали Жаксылыкұлы "Жаксылык"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630514350140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Серикбайулы "Сары-Арка"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631220300416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Серикбайулы "Сары-Арка"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631220300416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Серикбайулы "Сары-Арка"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631220300416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Серикбайулы "Сары-Арка"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631220300416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Базылбекова Кульназия Аханқызы "Мукаш"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670218400674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Айтуган Есенбекұлы "Болат"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930116350922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Аблай Айтбайұлы "Абдыхалык"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800210350233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Аблай Айтбайұлы "Абдыхалык"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800210350233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Серикбайұлы "Хадиша"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Серикбайұлы "Хадиша"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Серикбайұлы "Хадиша"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Серикбайұлы "Хадиша"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Контарбаев Сексенбай Жагипарұлы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491014350154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Талгат Серикұлы "Заманбек"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741007350070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Кабыл Кабылдинұлы "Абдрахманова"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560529350089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Кабыл Кабылдинұлы "Абдрахманова"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560529350090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Жанат Тлеухорұлы "Дихан"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700421300828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Жанат Тлеухорұлы "Дихан"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700421300828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Балтусупов Косман Пшенбайұлы "Гульбарам"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721218300464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 Мухамедали Сатуллинұлы "Мирас"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661002300674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 Мухамедали Сатуллинұлы "Мирас"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661002300674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Куйшубаев Унбет Абжанулы "Жер-1"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490120300974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Ошакбаев Каир Тлеугабылулы "Азат"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700804300970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Шекенова Айнагуль Курманбекқызы "Ержан"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591014450042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"Рустам"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800529300925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"Рустам"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800529300925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"Рустам"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800529300925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 Рустам Угиевич "Рустам"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800529300925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 Анатолий Викторович "Белякова"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740108350463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 Анатолий Викторович "Белякова"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740108350463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Джармуханов Мухтар Садыкұлы "Джармуханова"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630821350102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 "Квасов"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750921350198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 "Квасов"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750921350198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 "Квасов"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750921350199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Сейткали Молдагалиұлы "Курманова"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600925301062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Сейткали Молдагалиұлы "Курманова"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600925301062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Талгат Муканбайұлы "Жас 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710129350046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Талгат Муканбайұлы "Жас 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710129350046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Балгожин Жайлымыс Балтабайұлы "Бектилеу"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531205350093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Жамкеев Серик Жолдыбайұлы "Берик"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760310350207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Ерболат Жандауловұлы "Толебай"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680224350064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Жумагали Боранбайұлы "Ак-жол"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650917350244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Марат Картайұлы "Асем"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640607300588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Марат Картайұлы "Асем"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640607300588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Ищанов Смағұл Далабайұлы "Далабай"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800614350319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Пуков Николай Владимиров "Пуков"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811127350376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Пуков Николай Владимиров "Пуков"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811127350376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Бозжигитова Кұралай Аусакқызы "Баракат"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711014450037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Сакупов Орымбек Умирбекұлы "Сакупов"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670302300713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Асель Кипшакбайқызы "Ер-Нұр"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791218400512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Газиз Айтбайұлы "Толганай"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800123300899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Экажев Руслан Магометовұлы "Экажев Р.М."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791122302174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Экажев Ибрагим Магометовұлы "Экажев 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830915300017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Мурат Дулатұлы "Боранбаев М.Д."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930306350320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Нурман Оралтаевұлы "Жакупбеков Н.О."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970312351527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Галы Алпысбайұлы "Береке-1"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780526301663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Лаврушин Анатолий Никитович "Лавр"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560108300191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Илдус Рафитович "Хаматханов"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670216300210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Андрущак Григорий Иванович "Алина"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770613350464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Александр Галимханович "Лазарев А.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650502300192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Луцкий Вячеслав Анатольевич "Луцкий В.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700503300358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Пеночкин Николай Иванович "Пеночкин"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670629350440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 Евгений Евгеньевич "Перов"ш/қ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860518351089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Руслан Равильевич "Сабиров Р.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830719350701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Торгачев Александр Николаевич "Торгачев"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870217350839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Чукреева Ирина Вячеславовна "Чукреева"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710418450569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Рсаев Бейбут Шайкеновұлы "Рсаев"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671007300188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Веселова Наталья Витальевна "Беркут"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680105400314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Кукотина Александра Григорьевна "Валентина"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850525451170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Липилкин Михаил Михайлович "Липилкин"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580828350304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Гремячих Галина Николаевна "Гремячих"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580914450576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Ильгиз Рафитович "Дамир"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Акрамова Надежда Николаевна "Иванов Н. 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860710450645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Князева Светлана Алексеевна "Светлана"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621001450842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Мажкенов Жумажан "Мажкенов Ж."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540503300771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 Жанат Темиргалиұлы "Райымбеков Ж. 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780101307067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 Жанат Темиргалиұлы "Райымбеков Ж. 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780101307067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 Нуржан Жанатұлы "ANKAZ"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860514350891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Бисимбаев Нурсултан Нурланұлы "Бисимбаев Н.Н."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910530300705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Абыкееев Самат Алпысбайұлы "Ағайындылар"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791204300430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Аймкуль Шахатқызы "Шармен"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461202401109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Ажарбеков Серик Танкыбайұлы "Ажарбеков"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590829350381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Беккожина Оксана Серикбайқызы "Беккожина"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780626402403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Владимир Николаевич "Федоров"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750129350599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Серик Толегенұлы "Аманат"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780103350027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Нурмагамбетова Асель Акимжанқызы "Адилет"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810321450621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Умытык Аубайқызы "Үміт"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611020400392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Байдильдина Бибисара Сыздыкқызы "Сара"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470910400337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Шарменов Еркебулан Асығатұлы "Айзат"ш/қ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900225350711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Галия Газизқызы "Алишер"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641219400316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Тайшибаев Женис Рыспайұлы "Арман"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400610350115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Жаркинбеков Ибрагим Жаркинбекұлы "Жаркинбеков И. Ж."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591013300341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Шынтемиров Сарсен Акмаганбетұлы "Шынтемиров С. 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670329300463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 Ержан Жанатұлы "ER-Group"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930907351257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Азат Талгатұлы "Сункар 018"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500517551245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Отепберген Шукырұлы "Шүкір 2023"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620129301237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Талгат Шаймерденұлы "Даулетбаев Т.Ш."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700919350119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 Аманкелді Абылхамитұлы "Аяла"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610101308636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Машталер Сергей Павлович "МСП 2019"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670901350325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Машталер Сергей Павлович "МСП 2019"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670901350325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"Агростиль-Г" ЖШС Гузев Владимир Александрович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 Гузев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"Агровосход" ЖШС Ульянова Наталья Валентиновна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150340008530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"Агровосход" ЖШС Ульянова Наталья Валентиновна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150340008530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"Альфараби-Жер" ЖШС Байгабулов Габит Зейнуллаұлы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 ЖШС Бисимбаев Нұржан Минжасарұлы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 ЖШС Бисимбаев Нұржан Минжасарұлы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 Степаненко Николай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"Алмас1" ЖШС Шекенова Рауза Каскабайқызы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170740023344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"Алмас1" ЖШС Шекенова Рауза Каскабайқызы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170740023344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"Алмас1" ЖШС Шекенова Рауза Каскабайқызы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170740023344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"Алмас1" ЖШС Шекенова Рауза Каскабайқызы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170740023344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2030" ЖШС Исмайлов Нариман Бахтиярұлы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070140008922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"Жалманкулак-М" ЖШС Экажев Руслан Магометұлы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010440003694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"Жалманкулак-М" ЖШС Экажев Руслан Магометұлы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010440003694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"Жалманкулак-М" ЖШС Экажев Руслан Магометұлы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010440003694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"Жалманкулак-М" ЖШС Экажев Руслан Магометұлы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010440003694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КП" ЖШС Балтусупов Косман Пшенбайұлы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КП" ЖШС Балтусупов Косман Пшенбайұлы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КП" ЖШС Балтусупов Косман Пшенбайұлы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КП" ЖШС Балтусупов Косман Пшенбайұлы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"Қоржынкөл-А" ЖШС Ошакбаев Абулкаир Тлеуғабылұлы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"Қоржынкөл-А" ЖШС Ошакбаев Абулкаир Тлеугабылұлы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"Қоржынкөл-А ЖШС Ошакбаев Абилкаир Тлеугабылұлы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Алтын Жер" ЖШС Середа Сергей Васильевич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161140018109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Алтын Жер" ЖШС Середа Сергей Васильевич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161140018109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Алтын Жер" ЖШС Середа Сергей Васильевич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161140018109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ЖШС ГЛАШЕВ ЕРБОЛАТ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ЖШС ГЛАШЕВ ЕРБОЛАТ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ЖШС ГЛАШЕВ ЕРБОЛАТ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ЖШС ГЛАШЕВ ЕРБОЛАТ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Жер-Ана" ЖШС Ахмедов Рустам Угиевич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130140016124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Шарафутдинов и К" ЖШС Шарафутдинов Игорь Шамильевич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Шарафутдинов и К" ЖШС Шарафутдинов Игорь Шамильевич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Шарафутдинов и К" ЖШС Шарафутдинов Игорь Шамильевич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Шарафутдинов и К" ЖШС Шарафутдинов Игорь Шамильевич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"Ушаково-Агро" ЖШС Искаков Бахтияр Искакұлы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"Ушаково-Агро" ЖШС Искаков Бахтияр Искакұлы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"Ушаково-Агро" ЖШС Искаков Бахтияр Искакұлы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Ирбис" ЖШС Петров Александр Леонидович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"АШК Ирбис" ЖШС Петров Александр Леонидович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"Көркем-Агро" ЖШС Өмірзақ Жәлел Қабиденұлы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180240033941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"Көркем-Агро" ЖШС Өмірзақ Жәлел Қабиденұлы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180240033941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"Сункар KZ 01" ЖШС Айткожин Алмас Талгатұлы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150140004987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Астык-Агро" ЖШС Улейко Максим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150240002092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 Астык-Агро" ЖШС Улейко Максим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150240002092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"Колорит Агро" ЖШС Дрягина Валентина Витальевна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"Колорит Агро" ЖШС Дрягина Валентина Витальевна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 Ахмедова Лариса Валерьевна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 Ахмедова Лариса Валерьевна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 Ахмедова Лариса Валерьевна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 Ахмедова Лариса Валерьевна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 Ахмедова Лариса Валерьевна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"Йосик" ЖШС Мылтықбаев Мухаметали Зәрібайұлы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"AgroNik" ЖШС Бусс Наталья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190140019794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"AgroNik" ЖШС Бусс Наталья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190140019794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Шаруа" ЖШС Бисимбаев Дәурен Нұрланұлы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Шаруа" ЖШС Бисимбаев Дәурен Нұрланұлы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Шаруа" ЖШС Бисимбаев Дәурен Нұрланұлы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Шаруа" ЖШС Бисимбаев Дәурен Нұрланұлы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"Мансур-2020" ЖШС Ашимов Ахмет Каримжанұлы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200440005958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 Бисимбаев Нурсултан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"Altay Agro 2019" ЖШС Алпыспаева Раушан Капасовна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191040019703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01-007-005-094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"Арсений-Жер" ЖШС Шадура Николай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200140013105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- 2020" Машталер Сергей Павлович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"Alltyn Astyk" ЖШС Бисимбаев Бахыт Нуржанұлы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"Alltyn Astyk" ЖШС Бисимбаев Бахыт Нуржанұлы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"Alltyn Astyk" ЖШС Бисимбаев Бахыт Нуржанұлы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 Муллаянов Артур Робертович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 Муллаянов Артур Робертович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 Муллаянов Артур Робертович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 Муллаянов Артур Робертович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 Муллаянов Артур Робертович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"НаН-Агро 2021" ЖШС Туякова Евгения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"НаН-Агро 2021" ЖШС Туякова Евгения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2014" ЖШС Мауленов Нурлан Салдарбекұлы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210640017346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"DVV AGRO" ЖШС Джаландришвили Вахтанг Валикович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211140023474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"Оспан-Агро" ЖШС Сакупов Адылхан Умирбекович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"Женис-2021" ЖШС Калиакбаров Женис Толеубайұлы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210140005671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"Мирас-2023" ЖШС Сатулен Төлеби Мухамедәліұлы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"Мирас-2023" ЖШС Сатулен Төлеби Мухамедәліұлы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"Мирас-2023" ЖШС Сатулен Төлеби Мухамедәліұлы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230140039624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"Tinali-22" ЖШС Бозжигитов Амангельды Сатуллинұлы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220940028225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"Қоржынкөл-Агро" ЖШС ОШАКБАЕВ КАЙЫР ТЛЕУГАБЫЛУЛЫ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220940030782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Диқан" ЖШС Базылов Азамат Еркинұлы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Диқан" ЖШС Базылов Азамат Еркинұлы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"Целина-50 Лтд-Ат" ЖШС Абилкаиров Азат Абилкайырулы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"Целина-50 Лтд-Ат" ЖШС Абилкаиров Азат Абилкайырулы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"Целина-50 Лтд-Ат" ЖШС Абилкаиров Азат Абилкайырулы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"Целина-50 Лтд-Ат" ЖШС Абилкаиров Азат Абилкайырулы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"BAILY-Agro" ЖШС Достенов Ермек Кабдулмуталифұлы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210140019949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"BAILY-Agro" ЖШС Достенов Ермек Кабдулмуталифұлы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210140019949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01-007-007-088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"BAILY-Agro" ЖШС Достенов Ермек Кабдулмуталифұлы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210140019949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"ЛУЧ-2023" ЖШС Троценко Татьяна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231140008622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"ЛУЧ-2023" ЖШС Троценко Татьяна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231140008622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"ЛУЧ-2023" ЖШС Троценко Татьяна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231140008622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"ЛУЧ-2023" ЖШС Троценко Татьяна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231140008622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"ГАЛА-2009" ЖШС Новиков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"ГАЛА-2009" ЖШС Новиков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"ГАЛА-2009" ЖШС Новиков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Төғөнас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r>
    </w:tbl>
    <w:p>
      <w:pPr>
        <w:spacing w:after="0"/>
        <w:ind w:left="0"/>
        <w:jc w:val="both"/>
      </w:pPr>
      <w:r>
        <w:rPr>
          <w:rFonts w:ascii="Times New Roman"/>
          <w:b w:val="false"/>
          <w:i w:val="false"/>
          <w:color w:val="000000"/>
          <w:sz w:val="28"/>
        </w:rPr>
        <w:t>
      Ауылшаруашылық малдардын жаюға (шартты мал басына) 30,504 мың гектар қажет.</w:t>
      </w:r>
    </w:p>
    <w:p>
      <w:pPr>
        <w:spacing w:after="0"/>
        <w:ind w:left="0"/>
        <w:jc w:val="both"/>
      </w:pPr>
      <w:r>
        <w:rPr>
          <w:rFonts w:ascii="Times New Roman"/>
          <w:b w:val="false"/>
          <w:i w:val="false"/>
          <w:color w:val="000000"/>
          <w:sz w:val="28"/>
        </w:rPr>
        <w:t>
      Ауыл шаруашылығы жануарларын жаюға арналған жайылымдардың жалпы ауданы 35,717 мың гектарды құрайды, оның ішінде:</w:t>
      </w:r>
    </w:p>
    <w:p>
      <w:pPr>
        <w:spacing w:after="0"/>
        <w:ind w:left="0"/>
        <w:jc w:val="both"/>
      </w:pPr>
      <w:r>
        <w:rPr>
          <w:rFonts w:ascii="Times New Roman"/>
          <w:b w:val="false"/>
          <w:i w:val="false"/>
          <w:color w:val="000000"/>
          <w:sz w:val="28"/>
        </w:rPr>
        <w:t>
      Ауылдар мен ауылдық елді мекендердегі жайылымдардың жалпы көлемі 17,359 мың гектарды,</w:t>
      </w:r>
    </w:p>
    <w:p>
      <w:pPr>
        <w:spacing w:after="0"/>
        <w:ind w:left="0"/>
        <w:jc w:val="both"/>
      </w:pPr>
      <w:r>
        <w:rPr>
          <w:rFonts w:ascii="Times New Roman"/>
          <w:b w:val="false"/>
          <w:i w:val="false"/>
          <w:color w:val="000000"/>
          <w:sz w:val="28"/>
        </w:rPr>
        <w:t>
      Қоғамдық жайылымдардың жалпы ауданы 5,926 мың гектар,</w:t>
      </w:r>
    </w:p>
    <w:p>
      <w:pPr>
        <w:spacing w:after="0"/>
        <w:ind w:left="0"/>
        <w:jc w:val="both"/>
      </w:pPr>
      <w:r>
        <w:rPr>
          <w:rFonts w:ascii="Times New Roman"/>
          <w:b w:val="false"/>
          <w:i w:val="false"/>
          <w:color w:val="000000"/>
          <w:sz w:val="28"/>
        </w:rPr>
        <w:t>
      Алыстағы жайылымдардың жалпы көлемі 12,432 мың гектар құрайды.</w:t>
      </w:r>
    </w:p>
    <w:p>
      <w:pPr>
        <w:spacing w:after="0"/>
        <w:ind w:left="0"/>
        <w:jc w:val="both"/>
      </w:pPr>
      <w:r>
        <w:rPr>
          <w:rFonts w:ascii="Times New Roman"/>
          <w:b w:val="false"/>
          <w:i w:val="false"/>
          <w:color w:val="000000"/>
          <w:sz w:val="28"/>
        </w:rPr>
        <w:t>
      Ауыл шаруашылығы жануарларының шартты бастары – 6779.</w:t>
      </w:r>
    </w:p>
    <w:p>
      <w:pPr>
        <w:spacing w:after="0"/>
        <w:ind w:left="0"/>
        <w:jc w:val="both"/>
      </w:pPr>
      <w:r>
        <w:rPr>
          <w:rFonts w:ascii="Times New Roman"/>
          <w:b w:val="false"/>
          <w:i w:val="false"/>
          <w:color w:val="000000"/>
          <w:sz w:val="28"/>
        </w:rPr>
        <w:t>
      Аумағы 17,359 мың гектар жайылымдық жерлерде 3700 бас, 5,926 мың гектар алқаптағы жалпыға ортақ жайылымдарда 1316 бас, 12,432 мың гектар алыстағы жайылымдарда 1763 бас бағылуда.</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Жайылымдарды геоботаникалық зерттеп-қарау мәліметтері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жусан қосылған бетегелі жарма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Зопникпен бетеге қауырсын шөпті 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бетегесі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 бетегелі қауырсынды 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шөп жайылымы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жұқа ауыр сазды биіктіктегі толқынды жазықтар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шөпті 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бетегесі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С-2а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қауырсынды шөпті бетегелі жусан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бағу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p>
            <w:pPr>
              <w:spacing w:after="20"/>
              <w:ind w:left="20"/>
              <w:jc w:val="both"/>
            </w:pPr>
            <w:r>
              <w:rPr>
                <w:rFonts w:ascii="Times New Roman"/>
                <w:b w:val="false"/>
                <w:i w:val="false"/>
                <w:color w:val="000000"/>
                <w:sz w:val="20"/>
              </w:rPr>
              <w:t>
025,5</w:t>
            </w:r>
          </w:p>
          <w:p>
            <w:pPr>
              <w:spacing w:after="20"/>
              <w:ind w:left="20"/>
              <w:jc w:val="both"/>
            </w:pPr>
            <w:r>
              <w:rPr>
                <w:rFonts w:ascii="Times New Roman"/>
                <w:b w:val="false"/>
                <w:i w:val="false"/>
                <w:color w:val="000000"/>
                <w:sz w:val="20"/>
              </w:rPr>
              <w:t>
3,44,1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14596,6</w:t>
            </w:r>
          </w:p>
          <w:p>
            <w:pPr>
              <w:spacing w:after="20"/>
              <w:ind w:left="20"/>
              <w:jc w:val="both"/>
            </w:pPr>
            <w:r>
              <w:rPr>
                <w:rFonts w:ascii="Times New Roman"/>
                <w:b w:val="false"/>
                <w:i w:val="false"/>
                <w:color w:val="000000"/>
                <w:sz w:val="20"/>
              </w:rPr>
              <w:t>
7669,4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12407,2</w:t>
            </w:r>
          </w:p>
          <w:p>
            <w:pPr>
              <w:spacing w:after="20"/>
              <w:ind w:left="20"/>
              <w:jc w:val="both"/>
            </w:pPr>
            <w:r>
              <w:rPr>
                <w:rFonts w:ascii="Times New Roman"/>
                <w:b w:val="false"/>
                <w:i w:val="false"/>
                <w:color w:val="000000"/>
                <w:sz w:val="20"/>
              </w:rPr>
              <w:t>
6585,36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p>
            <w:pPr>
              <w:spacing w:after="20"/>
              <w:ind w:left="20"/>
              <w:jc w:val="both"/>
            </w:pPr>
            <w:r>
              <w:rPr>
                <w:rFonts w:ascii="Times New Roman"/>
                <w:b w:val="false"/>
                <w:i w:val="false"/>
                <w:color w:val="000000"/>
                <w:sz w:val="20"/>
              </w:rPr>
              <w:t>
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соғылған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қой мен ешкілерге арналған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3454,5</w:t>
            </w:r>
          </w:p>
          <w:p>
            <w:pPr>
              <w:spacing w:after="20"/>
              <w:ind w:left="20"/>
              <w:jc w:val="both"/>
            </w:pPr>
            <w:r>
              <w:rPr>
                <w:rFonts w:ascii="Times New Roman"/>
                <w:b w:val="false"/>
                <w:i w:val="false"/>
                <w:color w:val="000000"/>
                <w:sz w:val="20"/>
              </w:rPr>
              <w:t>
1809,5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p>
            <w:pPr>
              <w:spacing w:after="20"/>
              <w:ind w:left="20"/>
              <w:jc w:val="both"/>
            </w:pPr>
            <w:r>
              <w:rPr>
                <w:rFonts w:ascii="Times New Roman"/>
                <w:b w:val="false"/>
                <w:i w:val="false"/>
                <w:color w:val="000000"/>
                <w:sz w:val="20"/>
              </w:rPr>
              <w:t>
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нашар жейтін өсімдіктермен бітеліп 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қой мен ешкілерге арналған жайылым қайта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1225,28</w:t>
            </w:r>
          </w:p>
          <w:p>
            <w:pPr>
              <w:spacing w:after="20"/>
              <w:ind w:left="20"/>
              <w:jc w:val="both"/>
            </w:pPr>
            <w:r>
              <w:rPr>
                <w:rFonts w:ascii="Times New Roman"/>
                <w:b w:val="false"/>
                <w:i w:val="false"/>
                <w:color w:val="000000"/>
                <w:sz w:val="20"/>
              </w:rPr>
              <w:t>
689,2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соғылған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қой мен ешкілерге арналған жайылым малды жаюды ретке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w:t>
            </w:r>
          </w:p>
          <w:p>
            <w:pPr>
              <w:spacing w:after="20"/>
              <w:ind w:left="20"/>
              <w:jc w:val="both"/>
            </w:pPr>
            <w:r>
              <w:rPr>
                <w:rFonts w:ascii="Times New Roman"/>
                <w:b w:val="false"/>
                <w:i w:val="false"/>
                <w:color w:val="000000"/>
                <w:sz w:val="20"/>
              </w:rPr>
              <w:t>
1555,8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p>
            <w:pPr>
              <w:spacing w:after="20"/>
              <w:ind w:left="20"/>
              <w:jc w:val="both"/>
            </w:pPr>
            <w:r>
              <w:rPr>
                <w:rFonts w:ascii="Times New Roman"/>
                <w:b w:val="false"/>
                <w:i w:val="false"/>
                <w:color w:val="000000"/>
                <w:sz w:val="20"/>
              </w:rPr>
              <w:t>
малдың барлық түрлеріне жайылым</w:t>
            </w:r>
          </w:p>
        </w:tc>
      </w:tr>
    </w:tbl>
    <w:p>
      <w:pPr>
        <w:spacing w:after="0"/>
        <w:ind w:left="0"/>
        <w:jc w:val="both"/>
      </w:pPr>
      <w:r>
        <w:rPr>
          <w:rFonts w:ascii="Times New Roman"/>
          <w:b w:val="false"/>
          <w:i w:val="false"/>
          <w:color w:val="000000"/>
          <w:sz w:val="28"/>
        </w:rPr>
        <w:t>
      3) Қазақстан Республикасы Ауыл шаруашылығы министрінің 2020 жылғы 3 ақпандағы № 35 бұйрығымен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қағидаларының 3 тармағының 3) тармақшасына сәйкес қалыптастырылған мал қорымдары (биометриялық шұңқырлар) туралы мәліметтер;</w:t>
      </w:r>
    </w:p>
    <w:p>
      <w:pPr>
        <w:spacing w:after="0"/>
        <w:ind w:left="0"/>
        <w:jc w:val="left"/>
      </w:pPr>
      <w:r>
        <w:rPr>
          <w:rFonts w:ascii="Times New Roman"/>
          <w:b/>
          <w:i w:val="false"/>
          <w:color w:val="000000"/>
        </w:rPr>
        <w:t xml:space="preserve"> Егіндікөл ауданы бойынша мал қорымдары (биотермиялық шұңқырлар) туралы ақпарат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01-007-008-230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01-007-010-358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01-007-003-769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Жалманкұлак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01-007-006-122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Жалманкулақ ауылдық округі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01-007-001-634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Қоржынкөл </w:t>
            </w:r>
          </w:p>
          <w:p>
            <w:pPr>
              <w:spacing w:after="20"/>
              <w:ind w:left="20"/>
              <w:jc w:val="both"/>
            </w:pPr>
            <w:r>
              <w:rPr>
                <w:rFonts w:ascii="Times New Roman"/>
                <w:b w:val="false"/>
                <w:i w:val="false"/>
                <w:color w:val="000000"/>
                <w:sz w:val="20"/>
              </w:rPr>
              <w:t>
ауылы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 -07 ЖШС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01-007-012-403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 әкімдігінің балансында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3-қосымша</w:t>
            </w:r>
          </w:p>
        </w:tc>
      </w:tr>
    </w:tbl>
    <w:bookmarkStart w:name="z13" w:id="8"/>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p>
      <w:pPr>
        <w:spacing w:after="0"/>
        <w:ind w:left="0"/>
        <w:jc w:val="left"/>
      </w:pPr>
      <w:r>
        <w:rPr>
          <w:rFonts w:ascii="Times New Roman"/>
          <w:b/>
          <w:i w:val="false"/>
          <w:color w:val="000000"/>
        </w:rPr>
        <w:t xml:space="preserve"> Ауыл шаруашылығы жануарларын сәйкестендіру дерекқорынан алынған ауыл шаруашылығы жануарлары басының саны</w:t>
      </w:r>
    </w:p>
    <w:p>
      <w:pPr>
        <w:spacing w:after="0"/>
        <w:ind w:left="0"/>
        <w:jc w:val="both"/>
      </w:pPr>
      <w:r>
        <w:rPr>
          <w:rFonts w:ascii="Times New Roman"/>
          <w:b w:val="false"/>
          <w:i w:val="false"/>
          <w:color w:val="000000"/>
          <w:sz w:val="28"/>
        </w:rPr>
        <w:t>
      Әкімшілік деректер нысанының индексі: АШЖБҚ-1 нысаны</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 кезең: 2024 жылғы 31 наурыздағы жай-күй бойынша.</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Start w:name="z26" w:id="9"/>
    <w:p>
      <w:pPr>
        <w:spacing w:after="0"/>
        <w:ind w:left="0"/>
        <w:jc w:val="left"/>
      </w:pPr>
      <w:r>
        <w:rPr>
          <w:rFonts w:ascii="Times New Roman"/>
          <w:b/>
          <w:i w:val="false"/>
          <w:color w:val="000000"/>
        </w:rPr>
        <w:t xml:space="preserve"> 1-кесте. Ауыл шаруашылығы жануарларының иелерін көрсете отырып, олардың саны туралы деректер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w:t>
            </w:r>
          </w:p>
          <w:p>
            <w:pPr>
              <w:spacing w:after="20"/>
              <w:ind w:left="20"/>
              <w:jc w:val="both"/>
            </w:pPr>
            <w:r>
              <w:rPr>
                <w:rFonts w:ascii="Times New Roman"/>
                <w:b w:val="false"/>
                <w:i w:val="false"/>
                <w:color w:val="000000"/>
                <w:sz w:val="20"/>
              </w:rPr>
              <w:t>
бизнес сәйкестендіру нөмірі/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601020301045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660814350137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691203350054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730203350339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780101307067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750227300624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640725350477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690302350119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160340028606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840912350831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720521350069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700401301341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620515350164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861113450983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810321450621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611020400392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550606300266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761211350126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951120450154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761204300247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630126450564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580210501760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470910400337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760324300336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630217350146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870610451017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620515350164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691003350552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300807400046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700919350118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611007350361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790608401101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690105300371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740817350130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780104350131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760524300244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700312350267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460405300125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720505450335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680313350345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631202300150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790825350094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620129301237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770112300464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621215401484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540215301049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601210450459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620301400339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730307301089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660829350367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680517350285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660513300213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730525350220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770729300657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870220351175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810907350432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630121350154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701114300722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471205350129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660110400219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720814350150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700510350075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670419300224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860110350151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750815300214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580222300234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680817350177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851208450904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830706451319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791013350370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581120350427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600505301297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690321350093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400610350115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700911300247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680721350383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620610350666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590102351892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681122350240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200440005958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040940009459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620101350470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640605450527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760109300218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730925400255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350904400042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761201300101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621116450451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680818450515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520101401636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680425301237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670829450177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670128450443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580914450576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770613350464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710418450596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621001450842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861205451214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680105400314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700328350096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581121350482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630821350102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700503300358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530518400220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860518351089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870217350839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890529350125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701124350416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070324450509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650324400210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910524350411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601115301824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860224350756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740108350463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610509450641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630901300227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780422302458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700906350375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840507350969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740521402257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870413351456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621001450842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691126350224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640819450484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600925301062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560108300191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610324280150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660201450120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580828350304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670101452066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760227450649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751017450271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670901350325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610101403572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700311350380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530518400220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761030350268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671123300189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760406450552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840514351003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630629450370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860715351228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861123351113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671007300188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830719350701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580904350644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200140013105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590422350369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610325403947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670216300210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660723450347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840213451494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861123450042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620707400227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801208350552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681027350343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581121350482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970407351127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970407351127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520901350151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960315351076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760320350360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600613350480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690529350123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710712350471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640122300224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690506350059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910511350153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570903300234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880127350841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290625350012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570213400240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751121350250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950909351182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660920350084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630122350338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681208300360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641219400316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540628350161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730115350281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400819300294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770520300373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210140019949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161140018109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770824301631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870710351272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700412350131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720614450358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680729301408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880207450545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800529300925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940927350626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700804350480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750629350468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670415350090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560807350128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710121350210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640302350546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500320300212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730305350036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500409401042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720720350645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670905300997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600301302820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760130300916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621109450542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250369857412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010815550160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640115350193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770912350013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820805351349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480616300364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601128350506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420129350144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580323350190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861207402980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440817450015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580514350159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770414450290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620310256874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581005401529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520203300804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711017350496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670527300935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659874236541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540623850025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500520350305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591205450427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570226450227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781004400626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720517450452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760531450146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301015350063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700206399015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770904350515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500806500120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491107450037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880508450531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380610401414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850202350843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500315399036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970722350508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471126350128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711014450037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820715350420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890719450977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680109350306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830901450291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571021350388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660127300285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631113350480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710603350250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410827450311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620218350467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730208350475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640505301115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660228350364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690820400472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791025303056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801208350255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600131350024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740103350228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490303401458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660117300726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510310350075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591114950129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561027350458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590530350148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840712001212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381110450030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740816698574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710310301329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700913301911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751003301449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840925450839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680225350337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680101405757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690113450217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890813351236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730930300563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630718400972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501117350062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750921350198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761204350510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561001300162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730106000475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831129350905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730915350280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870130350698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461206300502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690808350635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620901400291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980319450119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720926301012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521218400964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480910301618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731103350040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741108450185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940604350392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800705301947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640321401677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910530300705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970305351023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630311300844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620624350543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731022450116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630305350124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680629350511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890204351047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670901300492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590319350359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710620350302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730113400726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481215365874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630209350457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880706400472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760919301150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950413351186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620908450048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630119350074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591213400315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830223350903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890818450390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690416450620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680324350276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701007350310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610915350018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630605350452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740324450454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691122300583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365987452136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831101352126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368754213698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561109450330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690503350429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511108300452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700825350018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540115300959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160340015773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220940028225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900415350704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810929230918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961240000820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150340008530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601001301874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810424350506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258745632135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590916301227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590106401785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740915499132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530401350551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711114350453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700421350339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870124351089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820317351366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790929350278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900202350022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601106350299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781223301272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760606350098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430821450035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650203300741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731129350052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720701350027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550820300577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761029300167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900225350711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880502450360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670218400674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461202401109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631220300416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560529350088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630514350140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451001300774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800819350016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710210300802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700421300828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741002350350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690104301530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721218300464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661002300674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580625301114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880616351184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750323350454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650205350233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791204300430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800210350233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620205350575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871023351335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791218400512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741007350070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800123300899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690529300840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901221350089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661022300732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670329300463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591014450042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740406450162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730428300356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460310350204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750714450535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790714402354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691223450406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651105300355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721112300795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930215350920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860410451078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780122401504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610910450443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790819350329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901126450524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660201301007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670402400733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680829450337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890201351556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741210350183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650115450353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490120300974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860514350891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740424350372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910504450280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690713450209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620913450392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890626350668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920312350857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960618351806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731120400757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820812450936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960714350939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700804300969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751001401256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760523400929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721116401404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511029400291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690601400500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670319400564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220940030782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880623450100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790530301885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890520450073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570701301214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691114450205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890807451626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591014450042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660902300545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770211450267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720601400905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620406350101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800721350271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850221350113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531117350055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700930399061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770329350391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770716450311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711107350386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381116450053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600318300956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920712350752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871129350536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730116450055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620107302572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890115350898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520618450080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680801300371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631223300155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380303400229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600101302655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630109300300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570409350364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621030350130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650119350414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520828400650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830412351324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531121450201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620911301208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630808301418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790421300273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860423351022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500613450039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700308300615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671206350116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830330350995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800111350314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720607450706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390520350270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700619350068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780805350102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790211300931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670128300361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700102350453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730317300164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490217350155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720319350407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701012350299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710529400625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640101350711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800917350207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711212350357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521120400387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620527401445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660204350468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760301450432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731026400598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690101304866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570923350110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650213330807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640502300260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750721350100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770807450079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831215350586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491027300377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770409300904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740904350689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531019400538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661226400202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760803450471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890820350206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560911350301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880121450161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870120350287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620416300744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860114350113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831219450049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800224350061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720731350090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680801350070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820421450984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610202450464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580202450179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770920350077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650917350244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551217350210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770115350030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710129350046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710707300110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781012301572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881215450244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590809300316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760915301505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590901301891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641218350116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540522301018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541014300378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500804300632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620809300453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720706300925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930306350320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681130499055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980702351261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660630350022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670210350402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590418350149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560508400559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970312351527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760310350207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700803350137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650917350244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700308450221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711020300307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800604300299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671124350488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581212350398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601201301514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680405350028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640607300588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680222301045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690228300190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480111350048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650515301548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740323301137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690309301092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521230350088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780526301663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800927350350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580131401086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671027300988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670302300713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620501401077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860630350931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670503300439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790426450212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520218300638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811127350376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691018400673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410520450174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711027300711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420105450050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901016451158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880715451119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581016350095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661209300114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770214301181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670612350031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711011350017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620501300141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740615301461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750307400734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690412400652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Нурсайын Хасенұлы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Балабеков Сейлхан Каирбекұлы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Муса Минжасарұлы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К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"Райымбеков Ж.Т."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Аят Таибеков Талгат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Розыкан Туынгышбекұлы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Карбеков Бисенбай Карбековұлы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Серик Кайрбекұлы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Шукеев Булат Садуакасұлы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Шукуев Жанат Садуакасұлы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"Адылет"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Аблахимов Айтпай Биболатұлы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 Серик Жумабайұлы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Айзада Куандыккызы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Ахмет Каримжанұлы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Батима Тюлюгенқызы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 Ережеп Сагындыкұлы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Байдильдина Бибисара Сыздыккызы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Балгожин Серик Ауезханұлы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Сарсимбай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Бехлер Татьяна Петровна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Войчук Олег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Станислав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Дабуцкая Нелли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Талгат Шаймерденұлы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Сагадат Еренгалиевұлы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Дюсембаева Асем Аскарқызы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Есилов Жакыпбек Касымұлы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Жаркынбеков Асылбек Абсаметұлы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Кадырбаев Даурен Сайлбекұлы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Кадырбаев Сейфулмалык Сейлбекұлы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Жанат Жаксылыкұлы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Касенов Жаксыбай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Райхан Мейрамбеккызы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Василий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Турехан Шукоржанұлы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Кожахметов Аян Шукурұлы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Отепберген Шукурұлы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Кожахметов Саян Шукурұлы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Станислав Мечиславович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Конкаров Кадырбек Конкарұлы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и К"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"Зухра"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 Алексей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Аскар Калабайұлы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Ерлан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Нурлан Оралбайұлы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Жанат Айтказыұлы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Мухамедьяров Дулат Жаксккелдіұлы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Мухомедьяровв Тлек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Рустамбек Омарұлы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Сайлаубек Жахияұлы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Радзевило Ирина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Абзал Алпыспайұлы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Гизат Алпысбайұлы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Сауле Хабешовна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Рубец Спартак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Рымбаев Маргулан Абдугалиұлы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Саркитбаев Байкадам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Саркитбаев Еркин Аманжолұлы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"АНЕЛ"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Саркытбаева Армангуль Аманжолқызы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Сеилхан Жанарбек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Сембай Сеитұлы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Бекен Жакенұлы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 Клишбай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Тайшибаев Женис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Тайшыбаев Асылбек Женисұлы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 Наротхан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 Аятхан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Темірхан Советхан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Тимошенко Станислав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"Женис-2021"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Тулебеков Шамухамбет Тулебекович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Марат Абдрашитович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Анна Гавриловна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Кабиден Умурзакұлы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Фирсунина Ирина Петровна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Харьковищенко Лилия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Харьковищенко Андрей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Черноус Людмила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Шалупина Людмила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Нелля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Штайле Валерий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"Андрущак"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"Гремячих"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"Чукреева"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"Cветлана"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"Минливалиев"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"Джармуханова"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"Луцкий В.A."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"Торгачев"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 Эльдар Талгатұлы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 Владимир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Артемьева Ирина Тимофеевна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Артимьева Марина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Бажин Владимир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Байнабеков Амангельды Отыншыұлы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Баковец Руслан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 Анатолий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 Татьяна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Кобдул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Жамкенов Ерден Мухамедулы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Зарубин Андрей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Юрий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 Сергей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Князева Светлана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Ковтунов Александр Дмитриевич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Кукотина Александра Григорьевна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Ситкали Молдагалиұлы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Лаврушин Анатолий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Липилкин Сергей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Липилкина Людмила Георгиевна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Липилкин Михаил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Лобат Рита Эдуардовна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Макарчук Наталья Анисьевна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Макарчук Наталья Степановна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Машталер Сергей Павлович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Митеску Людмила Леонидовна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"Раковец Е.А."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 Наталья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 Сергей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Нурумов Рашид Жаугаштыевич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Падолко Татьяна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 Владимир Евгеньевич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Перова Валентина Сергеевна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Притулов Валери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Раковец Андрей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Рсаев Бейбут Шайкенұлы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Руслан Равильевич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Самодуров Александр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"Alltyn Astyk"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"Армавирский"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"Арсений-Жер"ЖШС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"Урожайное-2020"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Фуше Валентина Петровна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Ильгиз Рафитович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Хаматханов Ильдус Рафитович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Харитон Марина Леонидовна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Хрипункова Анна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Царегородцева Людмила Юрьевна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Черных Светлана Генадье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Чукреев Василий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Шадура Михаил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Шайымов Аманбай Абилхамитұлы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Диас Сержанулы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Диас Сержанұлы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Ислям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Абсамедов Аян Канатаұлы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Буханов Николай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Газиханов Адам Зайндинович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 Шарип Тюлюгенұлы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Докей Бакытхан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Достенов Кабдулмуталиф Омарұлы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Турбай Тулегенұлы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Бауржан Ахметович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Каппаров Нуртаза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Манжанов Мирас Сержанұлы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Манжанов Сержан Абдрахманұлы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Камит Абсамедұлы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Досман Газизұлы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Галия Газизқызы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Николай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Середа Сергей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Сыздык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Ерлан Сыздыкулы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"AgroNik"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"BAILY-Agro"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Алтын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Мухтар Ислямұлы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Хамутовский Анатолий Семенович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"Абиль-Мансур"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Аскербек Депу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Абилжан Кабилдинұлы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Абдырахманов Каирбек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Серик Боранбайұлы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Бауржан Иранбекұлы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Зейнула Крыкбайұлы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Нурмагамбет Нурхамитұлы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Абыкеева Бакыш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Абылхамитов Ермек Серикұлы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Абышев Алибек Крыкбайұлы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Абышев Кабкен Иранбекұлы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Азнабеков Амантай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Айдаралинова Гульназия Кайдарқызы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Айжанов Сагандык Касенұлы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Нұрбек Қазыбекұлы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Талгат Жаманұлы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Болат Амантайұлы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Алейник Сеогей Викторович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Алиякбаров Амангілды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Алпен Бокенбай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Алпен Шомей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Алпыспаев Мухамеджан Тотайұлы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Алханова Сауле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Артыкпаев Сексембай Балгабайұлы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Санова Асия Газизқызы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Сахибиден Жумагулұлы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Асылбекова Алөдін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Аушахманов Кенжебай Аушахманұлы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Ахасов Амірхан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Арыстан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 Зекенұлы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Байбагисов Ахмет Каппасұлы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Зейнулла Кабиденұлы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Байгабулова Света Негметжанқызы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Байгондина Гулсана Жолдыбайқызы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Байканова Динара Мухаметтоктарқызы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Бакешова Марал Курмашқызы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Динара Куттыбайқызы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Балтабеков Жолдыбай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Балчих Омирбек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Борган Сергей Николаевич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Бастыбаев Сагит Касымбекұлы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Бектемирова Мугульсум Садыкұлы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Бектурова Сымбат Толегенқызы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Биримжанова Раиса Рахметтулиновна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Бирючков Андрей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Биядан Толеубай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Бодайбай Жандос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Бозжигитов Саттар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Бозжигитова Куралай Аусакқызы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Боровик Александр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Гоженко Валентина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Гоженко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Голобородько Татьяна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 Александр Федорович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Смагул Зулкарнайұлы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Даукей Серик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Двоишников Дмитрий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Двойнишникова Луиза Никандровна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Деденко Виталий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Демесинов Махмуд Тогайбайұлы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Джаландришвили Валико Вахтангович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Серик Хамитұлы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Досмаганбетова Роза Карибайқызы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Едрихинский Андрей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Елтаев Дулат Алибекұлы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Жакенев Жамболат Кабикенұлы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Куат Ермекұлы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Жакын Зулкен Отегенұлы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Жаленов Аяз Канапияұлы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Жандаулетов Толепберген Калиұлы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 Владимир Валерьянович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Тлеуберле Куандыкұлы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Владимир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Заводхан Наршагул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Зарипова Фаузина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Владимир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Берик Кылышбайұлы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Идрисов Берик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Е.А."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Асемгуль Жамболатқызы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Кавинский Сергей Николаевич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Кагенова Нуршат Омержанқызы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Казаков Владимир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Казчук Назар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Александр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Калмаганбетова Айгул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Шапагат Кинаятұлы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Квасов Виталий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Киппа Александр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Кисанов Махсутхан Сеитхазұлы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Кича Владимир Яковлевич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Клишин Николай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Князов Владимир Эдуардович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Жумабек Нургалиұлы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 Николай Андреевич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Виктор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Валентина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Махаббат Нурланқызы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Куанышев Исламбек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Куанышева Аманкул Нурмуханқызы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Василий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Кульманганбетов Нурлан Куанышұлы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Кульмаганбетова Зульфия Орынбайқызы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Азат Русланович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 Султан Казбекұлы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Куттыбаева Галина Ростиславовна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"Бисимбаев Н.Н"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Бахтияр Убнияминұлы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Құлбаев Аюбек Ақниетұлы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Литвиненко Виктор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Лобода Галина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Магасумов Рамиль Биктимирович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 Серик Сарсенбайұлы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Малибеков Анвар Жанзакұлы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Мергалиев Хабидолла Маратұлы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Рамазан Табулдинұлы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Серик Буранұлы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Шекер Жайсанқызы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Кудер Набиевұлы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Овечкина Александра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Окрушко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Жанарбек Өркенұлы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Половченя Лидия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Половченя Николай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Савина Валентина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Рим Хинсенұлы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Садыбекова Гульмира Амантайқызы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Сахаман Каримат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Сейлов Серик Конкышұлы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Селицкий Николай Антонович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Сентаев Ахтамбек Омержанұлы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Кабдулла Акимұлы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Скакова наталья хайруловна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Смагулов Рамазан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Султан Смаилұлы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Сынак Серикбол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Сыпкова Татьяна Андреевна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Елена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Табай Арив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Тапалов Жумаш Жунусулы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Таранущенко Николай Александрович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Тасқынбай Темір-Болат Тасқынбайұлы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Агро Ltd"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"DVV AGRO"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"Tinali - 22"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"ГАЛА-2009"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"Муллаянов"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"НаН-Агро 2021"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Шаруа"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Жер-Ана"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Толеген Бекжан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Толеубай Аманбек Алпенұлы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Жер Шаруа"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ЖЕР"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"АСКОП"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Шарафутдинов и 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"Агровосход"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Тусипбеков Аяпберген Елубайұлы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Акылбай Амантайұлы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Бегайдар Амангельдіұлы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Уразбеков Ануар Өразұлы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Эмма Иосифовна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Хаван Маржан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Андрей Адамович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Андрей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Цимерман Олег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 Берден Амангельдинович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Шайзада Берикбол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Шайзада Серикбол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Егин-2"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Егин" ш/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Даулет Канопьяұлы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Жарас Канапяұлы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Шарменова Кадиша Аушахманқызы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Шахманов Айтбай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Шокыбаев Серик Омирбайұлы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Шокыбаев Усербай Омирбайұлы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Павел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Эйхвальд Николай Юрьевич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"Алиакбар"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 ш/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Арка"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Кабыл Кабылдаұлы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Алиакбаров Нургали Жаксылыкұлы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Алиякбаров Амангельды Алиякбарұлы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Жайлау Нурланұлы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Ержан Нурланулы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Жанат Тлеухорұлы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кабиден серикбайұлы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Байделдин Кангелды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Балтусупов Косман Пшенбайұлы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Бозжигитов Мухамедали Сатуленұлы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Бостанов Дарибай Карибайұлы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Жамкенов Сейтжан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Жапбасов Жасулан Аманжолұлы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Жукин Жолымбет Тлегенұлы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"Ағайындылар"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Абылай Айтбайұлы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Аманбай Серикбайұлы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Контарбаев Рауан Сексенбайұлы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Талгат Серикұлы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Газиз Аитбайұлы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Смагулов Ардак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Ильяс Дуйсенұлы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"Жалманкулак-М"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КП"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"ЙОСИК"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 Аманкелды Абылхамитұлы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Шахманов Каманбаи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Шинтимиров Сарсен Акмагамбетұлы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Акмурзина Альмира Тимерханқызы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Апенько Евгений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Бастанжиев Александр Лусегенович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Бастанжиева Светлана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Бройко Лилия Викторовна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Быстрова Светлана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Ганоль Александр Валентинович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Гоженко Виктор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Долгополов Александр Владимерович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Долгополова Дина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Зайцева Ирина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Захарченко Наталья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Камалетдинов Ирек Ильсуварұлы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Карпенюк Татьяна Анатольевна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Кашапов Ринат Фатыхович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Кашапова Аниса Фаритовна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Кашапова Ольга Евгеньевна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Коровко Владимер Владимерович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Куанышпаева Аллия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"Жер-1"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"ANKAZ"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Анатолий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Лубенец Алла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Лысак Елена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Мирская Раиса Гордеевна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Михеев Дмитрий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Михеев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Морозов Виктор Валерьевич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Морозова Любовь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Мотасова Людмила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Овчаров Никита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Ошакбаев Кайыр Тлеугабылулы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Ошакбаева Гуульбакыт Амантайкызы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Попкова Светлана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 Лилия Карловна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Айтжан Хамзеқызы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Савкина Галина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Столзенко Галина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"Коржынкол-А"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"Агростиль-Г"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"Целина-50 Лтд-Ат"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Тревка Ульяна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Тревко Сергей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Фатеева Людмила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Федчук Виктор Федосеевич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Фомина Голина Гордеевна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Чмыр Милана Шадитовна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Шекенова Айнагуль Курманбекқызы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Шийка Сергей Витальевич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Щербак Ольга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Янтарова Валентина Михайловна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Гайдар Аллабергенұлы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Ильфат Мухоярович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Сергей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 Юрий Федорович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Беспалый Павел Никитович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Бобик Александр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Бобик Альмира Мухояровна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Бобик Валентин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Власова Вера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Володько Александр Павлович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Гатаулин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Данилюк Василий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Демчишина Татьяна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Евмененко Василий Адамович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Иван валерьевич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Ермакова Лидия Афанасьевна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Талгат Аяпбергенұлы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Затямин Сергей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Зборовская Любовь Антоновна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Зборовский Александр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Зборовский Анатолий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Зубенко Вадим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Иванюк Дмитрий Федорович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Исаченко Евгений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"Витэк"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"Мухамедья"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 Сагат Кабиденұлы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Карабанов Александр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Карабанова Нина Касьяновна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Каркимбаев Марат Токанұлы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Каркинбаев Рамазан Токанұлы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Катречко Алексей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Коваленко Виктор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Козаку Лилиана Викторовна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Козар Павел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Кошайкин Сергей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Кукарцев Александр Борисович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Кунаков Марат Олжабайұлы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Валерий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Минигулов Фатих Гайнулович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Мочарный Александр Дмитриевич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Настачук Леонид Михаилович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Юрий Геннадьевич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Овчаров Александр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Омелич Ирина Витальевна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Онищенко Юрий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Евгений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 Владимир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Привалова Анна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Рахимгулова Марал Оспановна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Резмерица Валерий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Рудниченко Наталья Григорьевна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Рыбина Анжелика Георгиевна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Сабиров Инсаф Ханифович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Сайфиденов Серик Баяхметович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Салапата Михаил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Сергей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Сокорянский Виктор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Сушко Людмила Леонидовна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Терещенко Александр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Бауманское-07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Тютюнников Александор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Уколов Сергей Михаилович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Умралиев Кайрат Толеуұлы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Умралиева Рабия Фархуллиновна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Федорова Валентина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Фоломко Светлана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Хаер Валерий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Хаер Иван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Хаждеу Анастастасия Викторовна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Хаждеу Игорь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ХАЖДЕУ Константин Касьянович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Хаждеу Сергей Константинович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Царегороцева Юлия Владимеровна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Царюк Владислав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Шашок Андрей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Шашок Игорь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Надежда Валериевна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Надежда Вечеславна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"Шаукенов"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.Сакупов Адылхан Умирбекұлы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"Россвет"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Акылбеков Дулат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Акылбеков Талгат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Самат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Аргын Койлбайұлы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Кайрат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Кайрат Уралұлы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Алшинбаев Толеген Уркенұлы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Аппасов Кабдрахман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Апсаматов Кенжекожа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Ахмедин Толеутай Биляұлы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Аяпбергенов Кабиден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Кайрат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Белоцкий Сергей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Бокишев Талгат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М.Д."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Бықия Гүлжанар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Гайли Мадияр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Елеуов Таир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Берик Сабырович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Ержигит Сабырұлы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 Рысалды Сабирқызы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Н.О."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Жамкеев Серик Берикович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Дамир Боранбайұлы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 Жумагали Боранбайұлы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Жандаулова Мереке Халелқызы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Жетубаев Боранбай Сабырұлы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Ерболат Елубайұлы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Раманазан Сабырұлы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Александр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Ибинов Азамат Сабырұлы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Марат Картаевич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Галым Картаевич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Марат Елубайұлы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Ищанов Далабай Халелқызы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Майканов Кабиб Еркинович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Кабильдин Талгат Тураұлы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Жанат Саябекұлы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Алпысбай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"Береке-1"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Гаппас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Кудайбергенова Раушан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Жумабек Кокушұлы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"Сакупов"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Мицуля Любовь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Мицуля Петр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Нурхатов Толиби Омирзакұлы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Пуков Виктор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Пуков Николай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Рудик Роман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Сакупова Накып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 Дулат Тукенұлы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Ермек Нуркиевна "Умит"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Дарига Оразбайқызы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Данагуль Оразбайқызы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Токмагамбетов Жумагал Бораұлы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Толегенов Марат Жумагұлы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Трысбаев Канат Джамбулұлы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Габдолла Мажитұлы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Максат Жумагұлы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Умерзаков Мейрам Ермекұлы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Утебаев Нурсат Джамбулұлы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Утербаева Жанаргуль Серікқызы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Шамрова Галина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 w:id="10"/>
    <w:p>
      <w:pPr>
        <w:spacing w:after="0"/>
        <w:ind w:left="0"/>
        <w:jc w:val="left"/>
      </w:pPr>
      <w:r>
        <w:rPr>
          <w:rFonts w:ascii="Times New Roman"/>
          <w:b/>
          <w:i w:val="false"/>
          <w:color w:val="000000"/>
        </w:rPr>
        <w:t xml:space="preserve">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11"/>
    <w:p>
      <w:pPr>
        <w:spacing w:after="0"/>
        <w:ind w:left="0"/>
        <w:jc w:val="left"/>
      </w:pPr>
      <w:r>
        <w:rPr>
          <w:rFonts w:ascii="Times New Roman"/>
          <w:b/>
          <w:i w:val="false"/>
          <w:color w:val="000000"/>
        </w:rPr>
        <w:t xml:space="preserve"> 3- кесте. Шалғайдағы жайылымдарда жаю үшін ауыл шаруашылығы жануарлары басының саны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1144371000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114439100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 w:id="12"/>
    <w:p>
      <w:pPr>
        <w:spacing w:after="0"/>
        <w:ind w:left="0"/>
        <w:jc w:val="left"/>
      </w:pPr>
      <w:r>
        <w:rPr>
          <w:rFonts w:ascii="Times New Roman"/>
          <w:b/>
          <w:i w:val="false"/>
          <w:color w:val="000000"/>
        </w:rPr>
        <w:t xml:space="preserve"> Ұсынылатын жайылым айналымдарының схемалары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bl>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жайылым (сары түспен белгіленген):</w:t>
      </w:r>
    </w:p>
    <w:p>
      <w:pPr>
        <w:spacing w:after="0"/>
        <w:ind w:left="0"/>
        <w:jc w:val="both"/>
      </w:pPr>
      <w:r>
        <w:rPr>
          <w:rFonts w:ascii="Times New Roman"/>
          <w:b w:val="false"/>
          <w:i w:val="false"/>
          <w:color w:val="000000"/>
          <w:sz w:val="28"/>
        </w:rPr>
        <w:t>
      Спиридоновка ауылы - 600 гектар,</w:t>
      </w:r>
    </w:p>
    <w:p>
      <w:pPr>
        <w:spacing w:after="0"/>
        <w:ind w:left="0"/>
        <w:jc w:val="both"/>
      </w:pPr>
      <w:r>
        <w:rPr>
          <w:rFonts w:ascii="Times New Roman"/>
          <w:b w:val="false"/>
          <w:i w:val="false"/>
          <w:color w:val="000000"/>
          <w:sz w:val="28"/>
        </w:rPr>
        <w:t>
      Жалманкұлақ ауылдық округі - 1200 гектар,</w:t>
      </w:r>
    </w:p>
    <w:p>
      <w:pPr>
        <w:spacing w:after="0"/>
        <w:ind w:left="0"/>
        <w:jc w:val="both"/>
      </w:pPr>
      <w:r>
        <w:rPr>
          <w:rFonts w:ascii="Times New Roman"/>
          <w:b w:val="false"/>
          <w:i w:val="false"/>
          <w:color w:val="000000"/>
          <w:sz w:val="28"/>
        </w:rPr>
        <w:t>
      Жұлдыз ауылы - 100 гектар,</w:t>
      </w:r>
    </w:p>
    <w:p>
      <w:pPr>
        <w:spacing w:after="0"/>
        <w:ind w:left="0"/>
        <w:jc w:val="both"/>
      </w:pPr>
      <w:r>
        <w:rPr>
          <w:rFonts w:ascii="Times New Roman"/>
          <w:b w:val="false"/>
          <w:i w:val="false"/>
          <w:color w:val="000000"/>
          <w:sz w:val="28"/>
        </w:rPr>
        <w:t>
      Абай ауылы - 1007 гектар,</w:t>
      </w:r>
    </w:p>
    <w:p>
      <w:pPr>
        <w:spacing w:after="0"/>
        <w:ind w:left="0"/>
        <w:jc w:val="both"/>
      </w:pPr>
      <w:r>
        <w:rPr>
          <w:rFonts w:ascii="Times New Roman"/>
          <w:b w:val="false"/>
          <w:i w:val="false"/>
          <w:color w:val="000000"/>
          <w:sz w:val="28"/>
        </w:rPr>
        <w:t>
      Тоғанас ауылы - 1019 гектар,</w:t>
      </w:r>
    </w:p>
    <w:p>
      <w:pPr>
        <w:spacing w:after="0"/>
        <w:ind w:left="0"/>
        <w:jc w:val="both"/>
      </w:pPr>
      <w:r>
        <w:rPr>
          <w:rFonts w:ascii="Times New Roman"/>
          <w:b w:val="false"/>
          <w:i w:val="false"/>
          <w:color w:val="000000"/>
          <w:sz w:val="28"/>
        </w:rPr>
        <w:t>
      Көркем ауылы - 1700 гектар.</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Start w:name="z17" w:id="13"/>
    <w:p>
      <w:pPr>
        <w:spacing w:after="0"/>
        <w:ind w:left="0"/>
        <w:jc w:val="left"/>
      </w:pPr>
      <w:r>
        <w:rPr>
          <w:rFonts w:ascii="Times New Roman"/>
          <w:b/>
          <w:i w:val="false"/>
          <w:color w:val="000000"/>
        </w:rPr>
        <w:t xml:space="preserve"> Егіндікөл ауданы Абай ауылының жайылымдарды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6327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Егіндікөл ауданы Алакөл ауылдық округіның жайылымдарды геоботаникалық зерттеп-қарау негізінде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Егіндікөл ауданы Бауман ауылы жайылымдарды геоботаникалық зерттеп-қарау негізінде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Егіндікөл ауданы Буревестник ауылының жайылымдарды геоботаникалық зерттеп-қарау негізінде жайылым айналымдарының схемасы</w:t>
      </w:r>
    </w:p>
    <w:bookmarkEnd w:id="16"/>
    <w:p>
      <w:pPr>
        <w:spacing w:after="0"/>
        <w:ind w:left="0"/>
        <w:jc w:val="left"/>
      </w:pPr>
      <w:r>
        <w:br/>
      </w:r>
    </w:p>
    <w:p>
      <w:pPr>
        <w:spacing w:after="0"/>
        <w:ind w:left="0"/>
        <w:jc w:val="both"/>
      </w:pPr>
      <w:r>
        <w:drawing>
          <wp:inline distT="0" distB="0" distL="0" distR="0">
            <wp:extent cx="7810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Егіндікөл ауданы Жалманқұлақ ауылдық округінің жайылымдарды геоботаникалық зерттеп-қарау негізінде жайылым айналымдарының схемасы</w:t>
      </w:r>
    </w:p>
    <w:bookmarkEnd w:id="17"/>
    <w:p>
      <w:pPr>
        <w:spacing w:after="0"/>
        <w:ind w:left="0"/>
        <w:jc w:val="left"/>
      </w:pPr>
      <w:r>
        <w:br/>
      </w:r>
    </w:p>
    <w:p>
      <w:pPr>
        <w:spacing w:after="0"/>
        <w:ind w:left="0"/>
        <w:jc w:val="both"/>
      </w:pPr>
      <w:r>
        <w:drawing>
          <wp:inline distT="0" distB="0" distL="0" distR="0">
            <wp:extent cx="7810500" cy="1013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13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Егіндікөл ауданы Егіндікөл ауылының жайылымдарды геоботаникалық зерттеп-қарау негізінде жайылым айналымдарының схемасы</w:t>
      </w:r>
    </w:p>
    <w:bookmarkEnd w:id="18"/>
    <w:p>
      <w:pPr>
        <w:spacing w:after="0"/>
        <w:ind w:left="0"/>
        <w:jc w:val="left"/>
      </w:pPr>
      <w:r>
        <w:br/>
      </w:r>
    </w:p>
    <w:p>
      <w:pPr>
        <w:spacing w:after="0"/>
        <w:ind w:left="0"/>
        <w:jc w:val="both"/>
      </w:pPr>
      <w:r>
        <w:drawing>
          <wp:inline distT="0" distB="0" distL="0" distR="0">
            <wp:extent cx="7340600" cy="982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982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Егіндікөл ауданы Қоржынкөл ауылының жайылымдарды геоботаникалық зерттеп-қарау негізінде жайылым айналымдарының схемасы</w:t>
      </w:r>
    </w:p>
    <w:bookmarkEnd w:id="19"/>
    <w:p>
      <w:pPr>
        <w:spacing w:after="0"/>
        <w:ind w:left="0"/>
        <w:jc w:val="left"/>
      </w:pPr>
      <w:r>
        <w:br/>
      </w:r>
    </w:p>
    <w:p>
      <w:pPr>
        <w:spacing w:after="0"/>
        <w:ind w:left="0"/>
        <w:jc w:val="both"/>
      </w:pPr>
      <w:r>
        <w:drawing>
          <wp:inline distT="0" distB="0" distL="0" distR="0">
            <wp:extent cx="77724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724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Егіндікөл ауданы Спиридоновка ауылының жайылымдарды геоботаникалық зерттеп-қарау негізінде жайылым айналымдарының схемасы</w:t>
      </w:r>
    </w:p>
    <w:bookmarkEnd w:id="20"/>
    <w:p>
      <w:pPr>
        <w:spacing w:after="0"/>
        <w:ind w:left="0"/>
        <w:jc w:val="left"/>
      </w:pPr>
      <w:r>
        <w:br/>
      </w:r>
    </w:p>
    <w:p>
      <w:pPr>
        <w:spacing w:after="0"/>
        <w:ind w:left="0"/>
        <w:jc w:val="both"/>
      </w:pPr>
      <w:r>
        <w:drawing>
          <wp:inline distT="0" distB="0" distL="0" distR="0">
            <wp:extent cx="73279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Егіндікөл ауданы Ұзынкөл ауылдық округінің жайылымдарды геоботаникалық зерттеп-қарау негізінде жайылым айналымдарының схемасы</w:t>
      </w:r>
    </w:p>
    <w:bookmarkEnd w:id="21"/>
    <w:p>
      <w:pPr>
        <w:spacing w:after="0"/>
        <w:ind w:left="0"/>
        <w:jc w:val="left"/>
      </w:pPr>
      <w:r>
        <w:br/>
      </w:r>
    </w:p>
    <w:p>
      <w:pPr>
        <w:spacing w:after="0"/>
        <w:ind w:left="0"/>
        <w:jc w:val="both"/>
      </w:pPr>
      <w:r>
        <w:drawing>
          <wp:inline distT="0" distB="0" distL="0" distR="0">
            <wp:extent cx="75184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184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Абай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692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Алакөл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216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Бауман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660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Буревестник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Егіндікөл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216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Жалманкұлак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Коржинкөл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29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Спиридоновка 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29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Ұзынкөл ауылдық округі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5184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w:t>
      </w:r>
      <w:r>
        <w:rPr>
          <w:rFonts w:ascii="Times New Roman"/>
          <w:b w:val="false"/>
          <w:i w:val="false"/>
          <w:color w:val="000000"/>
          <w:sz w:val="28"/>
        </w:rPr>
        <w:t>6-қосымшаның</w:t>
      </w:r>
      <w:r>
        <w:rPr>
          <w:rFonts w:ascii="Times New Roman"/>
          <w:b w:val="false"/>
          <w:i w:val="false"/>
          <w:color w:val="000000"/>
          <w:sz w:val="28"/>
        </w:rPr>
        <w:t xml:space="preserve"> 10-кестесіне сәйкес айқындалады.</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Айдау жайылымдары(жасыл түспен белгіленген):</w:t>
      </w:r>
    </w:p>
    <w:p>
      <w:pPr>
        <w:spacing w:after="0"/>
        <w:ind w:left="0"/>
        <w:jc w:val="both"/>
      </w:pPr>
      <w:r>
        <w:rPr>
          <w:rFonts w:ascii="Times New Roman"/>
          <w:b w:val="false"/>
          <w:i w:val="false"/>
          <w:color w:val="000000"/>
          <w:sz w:val="28"/>
        </w:rPr>
        <w:t>
      Бауман ауылы - 200 гектар,</w:t>
      </w:r>
    </w:p>
    <w:p>
      <w:pPr>
        <w:spacing w:after="0"/>
        <w:ind w:left="0"/>
        <w:jc w:val="both"/>
      </w:pPr>
      <w:r>
        <w:rPr>
          <w:rFonts w:ascii="Times New Roman"/>
          <w:b w:val="false"/>
          <w:i w:val="false"/>
          <w:color w:val="000000"/>
          <w:sz w:val="28"/>
        </w:rPr>
        <w:t>
      Қоржынкөл ауылы - 700 гектар,</w:t>
      </w:r>
    </w:p>
    <w:p>
      <w:pPr>
        <w:spacing w:after="0"/>
        <w:ind w:left="0"/>
        <w:jc w:val="both"/>
      </w:pPr>
      <w:r>
        <w:rPr>
          <w:rFonts w:ascii="Times New Roman"/>
          <w:b w:val="false"/>
          <w:i w:val="false"/>
          <w:color w:val="000000"/>
          <w:sz w:val="28"/>
        </w:rPr>
        <w:t>
      Спиридоновка ауылы - 1045 гектар,</w:t>
      </w:r>
    </w:p>
    <w:p>
      <w:pPr>
        <w:spacing w:after="0"/>
        <w:ind w:left="0"/>
        <w:jc w:val="both"/>
      </w:pPr>
      <w:r>
        <w:rPr>
          <w:rFonts w:ascii="Times New Roman"/>
          <w:b w:val="false"/>
          <w:i w:val="false"/>
          <w:color w:val="000000"/>
          <w:sz w:val="28"/>
        </w:rPr>
        <w:t>
      Егіндікөл ауылы- 2486,6 гектар,</w:t>
      </w:r>
    </w:p>
    <w:p>
      <w:pPr>
        <w:spacing w:after="0"/>
        <w:ind w:left="0"/>
        <w:jc w:val="both"/>
      </w:pPr>
      <w:r>
        <w:rPr>
          <w:rFonts w:ascii="Times New Roman"/>
          <w:b w:val="false"/>
          <w:i w:val="false"/>
          <w:color w:val="000000"/>
          <w:sz w:val="28"/>
        </w:rPr>
        <w:t>
      Жалманқұлақ ауылы - 2600 гектар,</w:t>
      </w:r>
    </w:p>
    <w:p>
      <w:pPr>
        <w:spacing w:after="0"/>
        <w:ind w:left="0"/>
        <w:jc w:val="both"/>
      </w:pPr>
      <w:r>
        <w:rPr>
          <w:rFonts w:ascii="Times New Roman"/>
          <w:b w:val="false"/>
          <w:i w:val="false"/>
          <w:color w:val="000000"/>
          <w:sz w:val="28"/>
        </w:rPr>
        <w:t>
      Жұлдыз ауылы - 4800 гектар,</w:t>
      </w:r>
    </w:p>
    <w:p>
      <w:pPr>
        <w:spacing w:after="0"/>
        <w:ind w:left="0"/>
        <w:jc w:val="both"/>
      </w:pPr>
      <w:r>
        <w:rPr>
          <w:rFonts w:ascii="Times New Roman"/>
          <w:b w:val="false"/>
          <w:i w:val="false"/>
          <w:color w:val="000000"/>
          <w:sz w:val="28"/>
        </w:rPr>
        <w:t>
      Ұзынкөл ауылы - 300 гектар,</w:t>
      </w:r>
    </w:p>
    <w:p>
      <w:pPr>
        <w:spacing w:after="0"/>
        <w:ind w:left="0"/>
        <w:jc w:val="both"/>
      </w:pPr>
      <w:r>
        <w:rPr>
          <w:rFonts w:ascii="Times New Roman"/>
          <w:b w:val="false"/>
          <w:i w:val="false"/>
          <w:color w:val="000000"/>
          <w:sz w:val="28"/>
        </w:rPr>
        <w:t>
      Буревестник ауылы- 300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