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dc98" w14:textId="b1cd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Январцев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2023 жылғы 21 желтоқсандағы № 10-24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97 326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14 844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82 440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99 772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-2 446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2 446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2 446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Январцев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28 381 мың теңге және 26 406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10-24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Январцев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Январцев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Январцев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