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dc74" w14:textId="128d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328 "2023-2025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Тассай ауылдық округінің бюджетін бекіту туралы" 2022 жылғы 30 желтоқсандағы № 328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