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1924" w14:textId="49b1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Бейнеу ауылы әкімінің 2022 жылғы 3 қазандағы № 489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 бабының 4 тармағы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 учаскесіне құқық беру үшін жобалау жоспарына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"QazaqGaz" ұлттық компаниясы" акционерлік қоғамына, ШТИ-006, КУ-20-2 электр жабдықтау желісін салу Бейнеу ауылынан жалпы ауданы 0,2985 гектар жер учаскесіне меншік иелері мен жер пайдаланушылардан жер учаскелерін алып қоймастан 10 (он) жыл мерзімге қауымдық сервитут белгілсін.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ауылы әкімінің аппараты"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