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1924" w14:textId="49b1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2022 жылғы 3 қазандағы № 489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учаскесіне құқық беру үшін жобалау жоспарына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"QazaqGaz" ұлттық компаниясы" акционерлік қоғамына, ШТИ-006, КУ-20-2 электр жабдықтау желісін салу Бейнеу ауылынан жалпы ауданы 0,2985 гектар жер учаскесіне меншік иелері мен жер пайдаланушылардан жер учаскелерін алып қоймастан 10 (он) жыл мерзімге қауымдық сервитут белгілсін.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