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6431" w14:textId="4d36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32 "2022-2024 жылдарға арналған Ащы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4 қарашадағы № 26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Ащысай ауылдық округ бюджетін бекіту туралы" 2021 жылғы 30 желтоқсандағы № 1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щысай ауылдық округі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 757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1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44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8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386,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86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2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3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щ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144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