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1c28" w14:textId="7321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2021 жылғы 13 желтоқсандағы № 7С-12-2 "2022-2024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2022 жылғы 20 желтоқсандағы № 7С-24-2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облыстық мәслихатының "2022-2024 жылдарға арналған облыстық бюджет туралы" 2021 жылғы 13 желтоқсандағы № 7С-12-2 (Нормативтік құқықтық актілерді мемлекеттік тіркеу тізілімінде № 25824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Ақмола облысының облыстық бюджеті тиісінше осы шешімнің 1, 2 және 3-қосымшаларына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477 728 265,7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62 117 158,3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6 838 475,4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157 748,6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408 614 883,4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479 459 636,2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4 171 500,1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11 893 190,0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7 721 689,9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-63 772,3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63 772,3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-5 839 098,3мың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5 839 098,3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Т.Жүнісов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"20"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басқармасы"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Қ.Дүзелбаев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"20"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477 728 265,7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62 117 158,3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58 057 555,3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17 592 387,5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40 465 167,8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4 059 569,4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4 033 664,1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6 838 475,4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1 748 413,2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1 566 537,8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3 214 769,9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3 214 769,9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408 614 883,4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71 959 642,4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71 959 642,4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336 655 241,0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336 655 241,0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479 459 636,2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6 378 391,2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2 725 201,6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2 425 633,8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2 248 599,7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10 669 648,6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10 553 214,3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9 131 845,7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1 416 153,6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179 933 808,0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993 422,4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168 649 764,6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759 232,8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ұйымдарында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887 452,7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2 082 441,1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Облыстық, аудандық (қалалық) ауқымдардағы мектеп олимпиадаларын, мектептен тыс іс-шараларды және конкурстар өткізу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12 824 311,8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2 799 567,7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2 868 664,3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19 191 151,3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5 131 538,9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4 580 109,4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5 144 939,5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860 504,1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3 852 656,5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4 938 471,4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1 532 208,3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12 507 441,5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11 290 798,7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6 710 538,8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798 184,2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34 613 427,1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34 613 427,1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1 542 614,4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9 865 068,2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23 035 139,1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15 200 969,9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5 693 229,3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1 435 477,4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986 799,8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2 502 634,4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1 592 308,3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6 014 049,2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568 432,2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911 144,7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553 333,1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64 142 616,3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6 700 496,7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шұнқырларды)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55 346 952,1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6 264 790,4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6 166 771,7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5 579 181,1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65 289 811,1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65 289 811,1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13 024 775,5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15 110 216,1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7 017 880,6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725 949,9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3 303 150,5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2 811 813,5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2 363 945,2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63 480 723,4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63 480 723,4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3 029 698,3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4 171 500,1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11 893 190,0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мен шағын қалаларда микрокредиттер беру үшін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7 721 689,9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7 721 689,9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7 721 689,9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7 197 072,1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-5 839 098,3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5 839 098,3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180 229 241,0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137 400 770,0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6 786 835,0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1 103 779,0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 қызметкерлерінің лауазымдық жалақыларын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Мекемелердің, айдауыл қызметінің, кезекші бөлімдердің және жедел басқару орталықтарының, кинологиялық бөлімшелердің қызметкерлеріне және учаскелік полиция инспекторларының көмекшілеріне тұрғын үй төлемдеріне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азаматтық қызметшілері қатарынан медицина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6 107 080,0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960 901,0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сөйлеу процессорларын ауыстыру және теңшеу жөніндегі көрсетілетін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2 073 404,0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жұмысқа орналастыру үшін арнайы жұмыс орындарын құруға жұмыс берушінің шығындарын субсидиялауға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бiлiм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49 298 727,0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 педагогтерінің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3 115 156,0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дене шынықтыру педагогтеріне сабақтан тыс іс-шаралар өткізгені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3 070 503,0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қосымша білім беру ұйымдарын қоспағанда, мемлекеттік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24 354 316,0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қосымша білім беру ұйымдарын қоспағанда, мемлекеттік білім беру ұйымдарының педагогтеріне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10 681 797,0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дене шынықтыру педагогтеріне сабақтан тыс іс-шаралар өткізгені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әдістемелік орталықтарының (кабинеттерінің) әдіскерлеріне магистр дәрежесі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техникалық және кәсіптік, орта білімнен кейінгі білім беру ұйымдарының дене шынықтыру педагогтеріне сабақтан тыс іс-шаралар өткізгені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мемлекеттік ұйымдары педагогтерінің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2 115 333,0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техникалық және кәсіптік, орта білімнен кейінгі білім беру ұйымдарының педагогтеріне біліктілік санаты үшін қосымша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және аз қамтылған отбасылардың балалары үшін жоғары білімі бар мамандарды даярлауға мемлекеттік білім беру тапсырысын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орта білімнен кейінгі білім беру ұйымдарында білім алушыларға мемлекеттік стипендия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жасқа дейінгі балаларды мектепке дейінгі тәрбиемен және оқытумен қамтуды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медицина қызметкерлеріне еңбекақы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Ересектерге арналған қосымша білім беру ұйымдарын қоспағанда, мемлекеттік білім беру ұйымдарының медицина қызметкерлеріне еңбекақы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беретін мемлекеттік ұйымдардың медицина қызметкерлеріне еңбекақы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Cұранысқа ие мамандықтар бойынша жастарды тегін техникалық және кәсіптік біліммен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 педагогтерінің нормативтік оқу жүктемесінің төмендеуіне байланысты төмен тұрған бюджеттердің шығындарын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2 413 601,0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2 405 352,0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жыныстық құмарлықты төмендететін, сот шешімі негізінде жүзеге асырылатын іс-шараларды өткізуіне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шарттарымен сатып алынған санитариялық көлік бойынша лизинг төлемдерін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білім алушыларға мемлекеттік стипендияның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денсаулық сақтау саласындағы ұйымдары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Тергеу изоляторларында және қылмыстық-атқару жүйесінде ұсталатын адамдарға медициналық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Вакциналарды және басқа да иммундық-биологиялық препараттарды сатып алуға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1 537 514,0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Саламатты өмір салтын насихаттауға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ұйымдарын материалдық-техникалық жарақтандыруга Ұлттық қордан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ЖИТС профилактикасы және оған қарсы күрес жөніндегі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мемлекеттік орта және қосымша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мемлекеттік ұйымдардың медицина қызметкерлеріне еңбекақы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630 499,0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жаңа бизнес-идеяларды іске асыру үшін жас кәсіпкерлерге мемлекеттік гранттар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31 865 628,0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инфрақұрылымының басым жобаларын қаржыландыруға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29 320 421,0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2 545 207,0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37 706 344,0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салымдар кезінде агроөнеркәсіптік кешен субъектісі шеккен шығыстардың бір бөлігін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20 905 632,0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жануарларын, техниканы және технологиялық жабдықты сатып алуға кредит беру, сондай-ақ лизинг кезінде сыйақы мөлшерлемелерін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пестицидтердің, биоагенттердiң (энтомофагтардың) құнын субсидиялауға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2 992 272,0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2 571 203,0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39 046 702,0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2 807 150,0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1 220 410,0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19 030 830,0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8 498 062,0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Щучинск-Бурабай курорттық аймағының сумен жабдықтау және су бұру жүйелерін салуға және реконструкицялауға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819 162,0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2 829 847,0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1 618 521,0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13 412 397,0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12 174 847,0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993 101,0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3 796 325,0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3 796 325,0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3 781 769,0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бюджеттiк жоспарлау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мен шағын қалаларда микрокредиттер беру үшін кредит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аудандар (облыстық маңызы бар қалалар) бюджеттерiне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38 404 504,3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28 543 605,0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1 602 192,0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атқарушы органдарын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1 818 922,9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 міндетті гигиеналық құралдармен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ардагерлеріне Жеңіс Күніне орай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қандастар үшін тұрғын үйді жалдау (жалға алу) бойынша демеу-қаржы шығындарын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"Алғашқы жұмыс орны" жобасын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"Ұрпақтар келісімшарты" жобасын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634 389,7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385 336,8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басқа мемлекеттер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"Белсенді ұзақ өмір" сүру орталығы" коммуналдық мемлекеттік мекемесінің әкімшілік ғимаратына күрделі жөндеу жүргізуге жобалау - 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1 057 188,1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755 034,7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92 151,1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Астрахан ауылында Астрахан аудандық мәдениет үйін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Жарқайын ауданының орталық кітапхана жүйесі қызметкерлерінің жалақасын толеуге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Aqkol" коммуналдық мемлекеттік мемемесін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887 311,7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жабдықтарды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мүгедектігі бар адамдар үшін спорттық құрал-саймандар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әкімдігінің жанындағы Астрахан ауылында "Жастар" дене шынықтыру-сауықтыру кешенін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мүгедектігі бар адамдар үшін спорттық құрал-саймандар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 Степняк қаласындағы дене шынықтыру сауықтыру кешенін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278 254,4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9 865 068,2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8 681 660,6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ауданында тұрғын үй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1 154 971,6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12 798 682,2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11 673 507,6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1 125 174,6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342 624,6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жобасымен бас жоспарларды, даму және құрылыс салу схемаларын әзірлеуге, инженерлік желілерді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342 624,6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9 860 899,3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4 158 771,1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2 208 069,3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1 317 722,8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358 048,8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170 541,7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4 004 309,1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1 003 154,8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1 030 710,3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 абаттандыру мен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179 740,5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1 595 379,5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1 697 819,1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1 697 819,1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