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6f3e" w14:textId="1826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дігінің 2015 жылғы 13 сәуірдегі "Тарбағатай ауданы бойынша "Б" корпусы мемлекеттік әкімшілік қызметшілерінің қызметін жыл сайынғы бағалаудың әдістемесін бекіту туралы" № 239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6 жылғы 28 қаңтардағы № 3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бағатай ауданы әкімдігінің 2015 жылғы 13 сәуірдегі № 239 "Тарбағатай ауданы бойынша "Б" корпусы мемлекеттік әкімшілік қызметшілерінің қызметін жыл сайынғы бағалаудың әдістемесін бекіту туралы" (Нормативтік құқықтық актілердің мемлекеттік тіркеу Тізілімінде № 3947 болып тіркелген, 2015 жылы 11 маусымдағы аудандық "Тарбағатай" газетінің № 47 (7942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аппарат басшысы Е.Ескенди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