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d98f" w14:textId="ca8d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2016 жылғы 22 маусымдағы № 120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1. Алтынсарин ауданы әкімдігінің 2015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/>
          <w:i w:val="false"/>
          <w:color w:val="000000"/>
          <w:sz w:val="28"/>
        </w:rPr>
        <w:t xml:space="preserve"> "Алтынсарин ауданы әкімдігінің ветеринария бөлімі" мемлекеттік мекемесі туралы ережені бекіту туралы" (Нормативтік құқықтық актілерді мемлекеттік тіркеу тізілімінде № 6118 тіркелген, 2016 жылғы 28 қаңтарда "Таза бұлақ – Чистый родник" аудандық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Алтынсарин ауданы әкімдігінің 2015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/>
          <w:i w:val="false"/>
          <w:color w:val="000000"/>
          <w:sz w:val="28"/>
        </w:rPr>
        <w:t xml:space="preserve"> "Алтынсарин ауданы әкімдігінің кәсіпкерлік және ауыл шаруашылығы бөлімі" мемлекеттік мекемесі туралы ережені бекіту туралы" (Нормативтік құқықтық актілерді мемлекеттік тіркеу тізілімінде № 6117 тіркелген, 2016 жылғы 28 қаңтарда "Таза бұлақ – Чистый родник" аудандық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Алтынсарин ауданы әкімдігінің 2015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Алтынсарин ауданы Маяковский ауылдық округі әкiмiнiң аппараты" мемлекеттік мекемесі туралы ережені бекіту туралы</w:t>
      </w:r>
      <w:r>
        <w:rPr>
          <w:rFonts w:ascii="Times New Roman"/>
          <w:b/>
          <w:i w:val="false"/>
          <w:color w:val="000000"/>
          <w:sz w:val="28"/>
        </w:rPr>
        <w:t>" (Нормативтік құқықтық актілерді мемлекеттік тіркеу тізілімінде № 5595 тіркелген, 2015 жылғы 28 мамырда "Таза бұлақ – Чистый родник" аудандық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Алтынсарин ауданы әкімдігінің 2015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Алтынсарин ауданы Докучаев ауылдық округі әкiмiнiң аппараты" мемлекеттік мекемесі туралы ережені бекіту туралы</w:t>
      </w:r>
      <w:r>
        <w:rPr>
          <w:rFonts w:ascii="Times New Roman"/>
          <w:b/>
          <w:i w:val="false"/>
          <w:color w:val="000000"/>
          <w:sz w:val="28"/>
        </w:rPr>
        <w:t>" (Нормативтік құқықтық актілерді мемлекеттік тіркеу тізілімінде № 5594 тіркелген, 2015 жылғы 28 мамырда "Таза бұлақ – Чистый родник" аудандық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Алтынсарин ауданы әкімдігінің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Алтынсарин ауданы Приозерный ауылдық округі әкiмiнiң аппараты" мемлекеттік мекемесі туралы ережені бекіту туралы</w:t>
      </w:r>
      <w:r>
        <w:rPr>
          <w:rFonts w:ascii="Times New Roman"/>
          <w:b/>
          <w:i w:val="false"/>
          <w:color w:val="000000"/>
          <w:sz w:val="28"/>
        </w:rPr>
        <w:t>" (Нормативтік құқықтық актілерді мемлекеттік тіркеу тізілімінде № 5498 тіркелген, 2015 жылғы 24 сәуірде "Таза бұлақ – Чистый родник" аудандық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6. Алтынсарин ауданы әкімдігінің 2015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Алтынсарин ауданы Красный Кордон ауылы әкiмiнiң аппараты" мемлекеттік мекемесі туралы ережені бекіту туралы</w:t>
      </w:r>
      <w:r>
        <w:rPr>
          <w:rFonts w:ascii="Times New Roman"/>
          <w:b/>
          <w:i w:val="false"/>
          <w:color w:val="000000"/>
          <w:sz w:val="28"/>
        </w:rPr>
        <w:t>" (Нормативтік құқықтық актілерді мемлекеттік тіркеу тізілімінде № 5447 тіркелген, 2015 жылғы 10 сәуірде "Таза бұлақ – Чистый родник" аудандық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7. Алтынсарин ауданы әкімдігінің 2015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Алтынсарин ауданы Большая чураковка ауылдық округі әкiмiнiң аппараты" мемлекеттік мекемесі туралы ережені бекіту туралы</w:t>
      </w:r>
      <w:r>
        <w:rPr>
          <w:rFonts w:ascii="Times New Roman"/>
          <w:b/>
          <w:i w:val="false"/>
          <w:color w:val="000000"/>
          <w:sz w:val="28"/>
        </w:rPr>
        <w:t>" (Нормативтік құқықтық актілерді мемлекеттік тіркеу тізілімінде № 5440 тіркелген, 2015 жылғы 10 сәуірде "Таза бұлақ – Чистый родник" аудандық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8. Алтынсарин ауданы әкімдігінің 2015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Алтынсарин ауданы Обаған ауылдық округі әкiмiнiң аппараты" мемлекеттік мекемесі туралы ережені бекіту туралы</w:t>
      </w:r>
      <w:r>
        <w:rPr>
          <w:rFonts w:ascii="Times New Roman"/>
          <w:b/>
          <w:i w:val="false"/>
          <w:color w:val="000000"/>
          <w:sz w:val="28"/>
        </w:rPr>
        <w:t>" (Нормативтік құқықтық актілерді мемлекеттік тіркеу тізілімінде № 5439 тіркелген, 2015 жылғы 10 сәуірде "Таза бұлақ – Чистый родник" аудандық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9. Алтынсарин ауданы әкімдігінің 2015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Алтынсарин ауданы Димитров ауылдық округі әкiмiнiң аппараты" мемлекеттік мекемесі туралы ережені бекіту туралы</w:t>
      </w:r>
      <w:r>
        <w:rPr>
          <w:rFonts w:ascii="Times New Roman"/>
          <w:b/>
          <w:i w:val="false"/>
          <w:color w:val="000000"/>
          <w:sz w:val="28"/>
        </w:rPr>
        <w:t>" (Нормативтік құқықтық актілерді мемлекеттік тіркеу тізілімінде № 5438 тіркелген, 2015 жылғы 10 сәуірде "Таза бұлақ – Чистый родник" аудандық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10. Алтынсарин ауданы әкімдігінің 2015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Алтынсарин ауданы Щербаков ауылдық округі әкiмiнiң аппараты" мемлекеттік мекемесі туралы ережені бекіту туралы</w:t>
      </w:r>
      <w:r>
        <w:rPr>
          <w:rFonts w:ascii="Times New Roman"/>
          <w:b/>
          <w:i w:val="false"/>
          <w:color w:val="000000"/>
          <w:sz w:val="28"/>
        </w:rPr>
        <w:t>" (Нормативтік құқықтық актілерді мемлекеттік тіркеу тізілімінде № 5437 тіркелген, 2015 жылғы 10 сәуірде "Таза бұлақ – Чистый родник" аудандық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11. Алтынсарин ауданы әкімдігінің 2015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Алтынсарин ауданы Ілияс Омаров атындағы ауылдық округі әкiмiнiң аппараты" мемлекеттік мекемесі туралы ережені бекіту туралы</w:t>
      </w:r>
      <w:r>
        <w:rPr>
          <w:rFonts w:ascii="Times New Roman"/>
          <w:b/>
          <w:i w:val="false"/>
          <w:color w:val="000000"/>
          <w:sz w:val="28"/>
        </w:rPr>
        <w:t>" (Нормативтік құқықтық актілерді мемлекеттік тіркеу тізілімінде № 5436 тіркелген, 2015 жылғы 10 сәуірде "Таза бұлақ – Чистый родник" аудандық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12. Алтынсарин ауданы әкімдігінің 2015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Алтынсарин ауданы әкімдігінің ішкі саясат, мәдениет және тілдерді дамыту бөлімі" мемлекеттік мекемесі туралы ережені бекіту туралы</w:t>
      </w:r>
      <w:r>
        <w:rPr>
          <w:rFonts w:ascii="Times New Roman"/>
          <w:b/>
          <w:i w:val="false"/>
          <w:color w:val="000000"/>
          <w:sz w:val="28"/>
        </w:rPr>
        <w:t>" (Нормативтік құқықтық актілерді мемлекеттік тіркеу тізілімінде № 5345тіркелген, 2015 жылғы 5 ақпанда "Таза бұлақ – Чистый родник" аудандық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13. Алтынсарин ауданы әкімдігінің 2014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Алтынсарин ауданы Свердловка ауылы әкiмiнiң аппараты" мемлекеттік мекемесі туралы ережені бекіту туралы</w:t>
      </w:r>
      <w:r>
        <w:rPr>
          <w:rFonts w:ascii="Times New Roman"/>
          <w:b/>
          <w:i w:val="false"/>
          <w:color w:val="000000"/>
          <w:sz w:val="28"/>
        </w:rPr>
        <w:t>" (Нормативтік құқықтық актілерді мемлекеттік тіркеу тізілімінде № 5227 тіркелген, 2015 жылғы 23 қаңтарда "Таза бұлақ – Чистый родник" аудандық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14. Алтынсарин ауданы әкімдігінің 2014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Алтынсарин ауданы әкiмiнiң аппараты" мемлекеттік мекемесі туралы ережені бекіту туралы</w:t>
      </w:r>
      <w:r>
        <w:rPr>
          <w:rFonts w:ascii="Times New Roman"/>
          <w:b/>
          <w:i w:val="false"/>
          <w:color w:val="000000"/>
          <w:sz w:val="28"/>
        </w:rPr>
        <w:t>" (Нормативтік құқықтық актілерді мемлекеттік тіркеу тізілімінде № 5210 тіркелген, 2014 жылғы 25 желтоқсанда "Таза бұлақ – Чистый родник" аудандық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15. Алтынсарин ауданы әкімдігінің 2014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Алтынсарин ауданында мүгедектер үшін жұмыс орындарына квота белгілеу туралы</w:t>
      </w:r>
      <w:r>
        <w:rPr>
          <w:rFonts w:ascii="Times New Roman"/>
          <w:b/>
          <w:i w:val="false"/>
          <w:color w:val="000000"/>
          <w:sz w:val="28"/>
        </w:rPr>
        <w:t>" (Нормативтік құқықтық актілерді мемлекеттік тіркеу тізілімінде № 4756 тіркелген, 2014 жылғы 30 мамырда "Таза бұлақ – Чистый родник" аудандық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 xml:space="preserve">. Алтынсарин ауданы әкімдігінің 2015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Алтынсарин ауданы әкімдігінің 2014 жылғы 29 қазандағы № 249 "Алтынсарин ауданы әкімінің аппараты" мемлекеттік мекемесі туралы ережені бекіту туралы" қаулысына өзгерістер енгізу туралы</w:t>
      </w:r>
      <w:r>
        <w:rPr>
          <w:rFonts w:ascii="Times New Roman"/>
          <w:b/>
          <w:i w:val="false"/>
          <w:color w:val="000000"/>
          <w:sz w:val="28"/>
        </w:rPr>
        <w:t>" (Нормативтік құқықтық актілерді мемлекеттік тіркеу тізілімінде № 5715 тіркелген, 2015 жылғы 24 шілдеде "Таза бұлақ – Чистый родник" аудандық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7</w:t>
      </w:r>
      <w:r>
        <w:rPr>
          <w:rFonts w:ascii="Times New Roman"/>
          <w:b/>
          <w:i w:val="false"/>
          <w:color w:val="000000"/>
          <w:sz w:val="28"/>
        </w:rPr>
        <w:t xml:space="preserve">. Алтынсарин ауданы әкімдігінің 2015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Алтынсарин ауданы Новоалексеев ауылдық округі әкiмiнiң аппараты" мемлекеттік мекемесі туралы ережені бекіту туралы</w:t>
      </w:r>
      <w:r>
        <w:rPr>
          <w:rFonts w:ascii="Times New Roman"/>
          <w:b/>
          <w:i w:val="false"/>
          <w:color w:val="000000"/>
          <w:sz w:val="28"/>
        </w:rPr>
        <w:t>" (Нормативтік құқықтық актілерді мемлекеттік тіркеу тізілімінде № 5441 тіркелген, 2015 жылғы 10 сәуірде "Таза бұлақ – Чистый родник" аудандық газетінде жарияланған) қаулысы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