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d342" w14:textId="34ad3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"Белгілі тұрағы жоқ адамдарға арналған әлеуметтік бейімдеу орталықтарының қызметін ұйымдастыру ережесін бекіту туралы" Қазақстан Республикасы Еңбек және халықты әлеуметтік қорғау министрінің 2000 жылғы 25 сәуірдегі № 99-п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Еңбек және халықты әлеуметтік қорғау министрінің 2012 жылғы 25 желтоқсандағы № 498 ө-м бұйрығы.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"Белгілі тұрағы жоқ адамдарға арналған әлеуметтік бейімдеу орталықтарының қызметін ұйымдастыру ережесін бекіту туралы" Қазақстан Республикасы Еңбек және халықты әлеуметтік қорғау министрінің 2000 жылғы 25 сәуірдегі № 99-п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 Әділет министрлігінде № 1204 болып тіркелген, Қазақстан Республикасының нормативтік құқықтық актілері бюллетенінде жарияланған, 2000 жыл, № 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департаменті (Н.А. Крюкова) осы бұйрықтың көшірмесін бір апта мерзімде Қазақстан Республикасының Әділет министрлігіне және ресми баспа басылымдарына жіберсін.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2013 жылғы 1 қаңтардан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