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e4f1" w14:textId="2c2e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көлігін техникалық пайдалану қағидасын бекіту туралы" Қазақстан Республикасы Көлік және коммуникация министрінің міндетін атқарушының 2011 жылғы 10 мамырдағы № 261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29 қыркүйектегі № 654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министрінің 2011 жылғы 10 мамырдағы № 261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актілерді мемлекеттік тіркеу тізілімінде № 7028 тіркелген, "Заң газеті" 2011 жылғы 29 қыркүйек N 141)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Көліктік бақылау комитеті (Б.Ш. Әбішев):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және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 министрлігінің интернет-ресурсында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Көлік және коммуникация вице-министрі Қ.Б.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"Темір жол көлігін техникалық пайдалану қағидасын бекіту туралы» Қазакстан Республикасы Үкіметінің қаулысы қолданысқа енген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