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4f1b4" w14:textId="0f4f1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2014 жылғы 23 сәуірдегі № 225 "Қостанай облысы Жітіқара ауданы Забелов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2019 жылғы 12 қарашадағы № 344 шешімі. Қостанай облысының Әділет департаментінде 2019 жылғы 22 қарашада № 8766 болып тіркелді. Күші жойылды - Қостанай облысы Жітіқара ауданы мәслихатының 2023 жылғы 30 қарашадағы № 84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мәслихатының 30.11.2023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39-3-бабы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Жітіқара аудандық мәслихаты ШЕШІМ ҚАБЫЛДАДЫ: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Жітіқара ауданы Забелов ауылының бөлек жергілікті қоғамдастық жиындарын өткізудің қағидаларын және жергілікті қоғамдастық жиынына қатысу үшін ауыл тұрғындары өкілдерінің сандық құрамын бекіту туралы" 2014 жылғы 23 сәуірдегі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(2014 жылғы 19 маусымда "Житикаринские новости" газетінде жарияланған, Нормативтік құқықтық актілерді мемлекеттік тіркеу тізілімінде № 4808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Колядина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23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Забелов ауылының жергілікті қоғамдастық жиынына қатысу үшін ауыл тұрғындары өкілдерінің сандық құрамы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Забелов ауылы көшелерінің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Өкілдер саны (адам)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Левонабережная көшесі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Комсомольская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Новостроевская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Горького көшесі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Правонабережная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Джангильдина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Победы көшесі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Целинная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Октябрьская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Степная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Первомайская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Механизаторская көшесі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