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8770" w14:textId="00c8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№366 "2025-2027 жылдарға арналған Қызылқұм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Қызылқұм ауылдық округінің бюджеті туралы" 2024 жылғы 27 желтоқсандағы № 366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97714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88627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99312,2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1598,2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1598,2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