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8b10" w14:textId="7818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жолмен алынған кірістерді заңдастыру (жылыстату) және терроризмді қаржыландыру қауіп-қатеріне баға беретін халықаралық орталықты құру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2025 жылғы 28 қазандағы № 226-VIII ҚРЗ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2023 жылғы 13 қазанда Бішкекте жасалған Қылмыстық жолмен алынған кірістерді заңдастыру (жылыстату) және терроризмді қаржыландыру қауіп-қатеріне баға беретін халықаралық орталықты құру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