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b5d" w14:textId="bba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министрінің 2021 жылғы 5 тамыздағы № ҚР ДСМ-75 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16 сәуірдегі № 38 бұйрығы. Қазақстан Республикасының Әділет министрлігінде 2025 жылы 18 сәуірде № 35993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(Нормативтік құқықтық актілерді мемлекеттік тіркеу тізілімінде № 23885 болып тіркелген) Қазақстан Республикасы Денсаулық сақтау министрінің 2021 жылғы 5 тамыздағы № ҚР ДСМ-75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бұйрыққа 1 қосымшамен бекітілген 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1-бөлімде. Тегін медициналық көмектің кепілдік берілген көлемі шеңберіндегі дәрілік заттар: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17 - жол алып тасталсын;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 бөлімде Ересектерге арналған міндетті әлеуметтік медициналық сақтандыру жүйесіндегі дәрілік заттар: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11, 12, 14, 15, 16, 18, 21, 22, 23, 24 - жолдарда алып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 18 жасқа дейінгі балалар үшін амбулаториялық деңгейде міндетті әлеуметтік медициналық сақтандыру жүйесіндегі дәрілік заттар, медициналық бұйымдар және арнайы емдік өнімдер: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7, 8, 13, 14, 15, 20, 21, 22, 25, 28, 29, 30, 36, 38, 39, 43, 44, 45 - жолдарда алып тасталсын.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