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9792" w14:textId="3519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ауданы әкімдігінің 2021 жылғы 22 желтоқсандағы № а-12/275 "Есіл ауданында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ауданы әкімдігінің 2024 жылғы 4 қазандағы № а-10/204 қаулысы. Ақмола облысының Әділет департаментінде 2024 жылғы 4 қазанда № 8839-03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Есіл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 әкімдігінің 2021 жылғы 22 желтоқсандағы № а-12/275 "Есіл ауданында стационарлық емес сауда объектілерін орналастыруорындарын айқындау және бекіту туралы" (Нормативтік құқықтық актілерді мемлекеттік тіркеу тізілімінде № 25960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тақырып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"Есіл ауданында стационарлық емес сауда объектілерін орналастыру орындарын айқындау және бекіту туралы";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""Қазақстан Республикасындағы жергілікті мемлекеттік басқару және өзін-өзі басқару туралы" Қазақстан Республикасы Заңының 31-бабы 1-тармағының 4-2) тармақшасына, Қазақстан Республикасы Ұлттық экономика министрінің міндетін атқарушының 2015 жылғы 27 наурыздағы № 264 "Ішкі сауда қағидаларын бекіту туралы" бұйрығына (Нормативтік құқықтық актілерді мемлекеттік тіркеу тізілімінде № 11148 болып тіркелген) сәйкес, Есіл ауданының әкімдігі ҚАУЛЫ ЕТЕДІ:".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облысының Есіл ауданы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