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c201" w14:textId="aa7c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2023 жылғы 3 қазандағы № 154 қаулысы. Солтүстік Қазақстан облысының Әділет департаментінде 2023 жылғы 6 қазанда № 7590-15 болып тіркелді. Күші жойылды – Солтүстік Қазақстан облысы Уәлиханов ауданы әкімдігінің 2024 жылғы 22 қазандағы № 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ауданы әкімдігінің 22.10.2024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министрінің міндетін атқарушының (Нормативтік құқықтық актілерді мемлекеттік тіркеу тізілімінде №1148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әкімдігінің "Көшпелі сауданы жүзеге асыру үшін арнайы бөлінген орындарын белгілеу туралы" 2019 жылғы 19 сәуірдегі № 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тізілімінде №5367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ауылы, Гагарин көшесіндегі, 70 орталық базар, "Бауыржан" дүкеніне қарама-қарсы "Темирбекова М.К." жеке кәсіпкер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дүкені "Темирбекова М.К." жеке кәсіпкер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Уәлиханов көшесі 86, орталық алаң, "Солтүстік Қазақстан облысы Уәлиханов ауданы Кішкенекөл ауылдық округі әкімінің аппараты"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Ахметжан Қазымбетов көшесі 26, Ахметжан Қазымбетов атындағы стадион,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Ақтуесай ауылы, Жұмабаев көшесі 18,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"Ақтуесай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 ауылы, Ленин көшесі 17, "Солтүстік Қазақстан облысы Уәлиханов ауданы Ақтүесай ауылдық округі әкімінің аппараты" коммуналдық мемлекеттік мекемесінің "Мерей" демалыс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ауылы, Жапаров көшесі 34, "Солтүстік Қазақстан облысы Уәлиханов ауданы Бидайық ауылдық округі әкімінің аппараты" коммуналдық мемлекеттік мекемесінің демалыс орталығы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Жүнісов көшесі 5, "Солтүстік Қазақстан облысы Уәлиханов ауданы Бидайық ауылдық округі әкімінің аппараты" коммуналдық мемлекеттік мекемесінің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Школьная көшесі, 16, "Солтүстік Қазақстан облысы Уәлиханов ауданы Бидайық ауылдық округі әкімінің аппараты" коммуналдық мемлекеттік мекемесінің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ауылы, Интернациональная көшесі, 13,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"Мортық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ауылы, Парковая көшесі 28,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"Елтай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ауылы, Торговая көшесі 12, "Солтүстік Қазақстан облысы Уәлиханов ауданы Қаратерек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Школьная көшесі 1, "Солтүстік Қазақстан облысы Уәлиханов ауданы Амангелді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ауылы, Ш. Уәлиханов көшесі 5, Солтүстік Қазақстан облысы Уәлиханов ауданы Амангелді ауылдық округінің фельдшерлік амбулаториялық пунктінің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Мир көшесі 5,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"Чехов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ауылы, Мир көшесі 5,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"Қарашілік негізгі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ауылы, Ленин көшесі 10, "Солтүстік Қазақстан облысы Уәлиханов ауданы Ақбұлақ ауылдық округі әкімінің аппараты" коммуналдық мемлекеттік мекемесі стадионының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"Қайрат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Иманов көшесі 13, "Солтүстік Қазақстан облысы Уәлиханов ауданы Қайрат ауылдық округі әкімінің аппараты" коммуналдық мемлекеттік мекемесінің демалыс орталығы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ауылы, Мир көшесі 15, "Солтүстік Қазақстан облысы Уәлиханов ауданы Қарасу ауылдық округі әкімінің аппараты"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ауылы, Абай көшесі 18,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ауылы, Ғабдуллин көшесі 14,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"Әуезов орта мектебі" коммуналдық мемлекеттік мекемесі ғимаратаның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Сейфуллин көшесі 24,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"Қаратал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Мұқанов көшесі 1,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"Береке негізгі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ауылы, Мир көшесі 12, "Солтүстік Қазақстан облысы Уәлиханов ауданы Телжан ауылдық округі әкімінің аппараты" коммуналдық мемлекеттік мекемесінің демалыс орталығы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ауылы, "Солтүстік Қазақстан облысы Уәлиханов ауданы Телжан ауылдық округі әкімінің аппараты" коммуналдық мемлекеттік мекемесінің демалыс орталығы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