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ace9" w14:textId="1e7a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2021 жылғы 18 ақпандағы № 12/02 "Жергілікті маңызы бар балық шаруашылығы су айдындарының және (немесе) учаскелерінің тізімін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13 сәуірдегі № 22/01 қаулысы. Қазақстан Республикасының Әділет министрлігінде 2022 жылғы 20 сәуірде № 27691 болып тіркелді. Күші жойылды - Қарағанды облысының әкімдігінің 2024 жылғы 23 сәуірдегі № 26/01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23.04.2024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2021 жылғы 18 ақпандағы № 12/02 "Жергілікті маңызы бар балық шаруашылығы су айдындарының және (немесе) учаскелерінің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6205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12/02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айдынның және (немесе) учаскенің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ауылынан оңтүстік-шығысына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ауылынан 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оңтүстік-шығысқа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ауылынан солтүстік-батысқа қарай 15,5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оңтүстікке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оңтүстік-шығысқа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ауылынан солтүстік-батысқа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солтүстік-шығысқа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(1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(2,3,4,5 учаскелері)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ауылынан оңтүстікке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төсегі бар Топар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оңтүстік-батысқа қарай 30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ауылынан шығысқа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солтүстікке қарай 60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өзенінің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ауылынан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өзенінің сағасында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120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ауылынан солтүстік-батысқа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45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шығысқа қарай 58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солтүстік-шығысқа қарай 100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қоймасынан солтүстікке қарай 8,7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ауылынан оңтүстік-шығысқа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95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 - зерттеу институты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оңтүстік-шығысына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шығысқа қарай 200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оңтүстік-батысқа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8,6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Қызыл Нива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Қызыл Нива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ауылынан оңтүстік-шығысқа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Шанырақкемер тауының етегінде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ауылынан солтүстік-батысқа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Новоузенка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солтүстік-батысқа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Новоузенка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солтүстік-батысқа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ауылының №1 бөлімшесі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700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70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"Алпатов"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Семізбұғы ауылынан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(1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(2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ауылынан солтүстік-батысқа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ауылынан солтүстік-батысқа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ауылынан оңтүстік-шығысқа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оңтүстік-шығысқа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ауылынан солтүстікке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Узенка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ауылынан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Үштау ауылынан солтүстікке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Үштөбе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ауылынан солтүстік-батысқа қарай 9,5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солтүстік-батысқа қарай 25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балласты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жоғары 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30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қаласынан оңтүстік-шығысқа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Шалғия ауылынан шығысқа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батысына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Доғалан-Қарасор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оңтүстік-шығысқа қарай 43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ауылынан солтүстікке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көлінен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ауылынан 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путь ауылынан солтүстік-батысқа қарай 9,5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станциясынан солтүстікке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Қарағанды-Қарқаралы тас жолынан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ауылынан оңтүстік-батыс бөлігінен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Шілдебай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30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6,6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ауылынан солтүстік-батысқа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ауылынан оңтүстік-шығысқа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ауылынан оңтүстік-батысқа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ауылынан солтүстікке қарай 35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солтүстікке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басқармасы-58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ауылының батысына қарай 19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ауылынан оңтүстік-батысқа қарай 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шығысқа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ауылынан батысқа қарай 14,8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ауылының солтүстігінен солтүстік-шығысқа қарай 25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ауылынан солтүстікке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оңтүстік-шығысқа қарай 28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Қыстаубай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ауылынан шығысқа қарай 42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Қырауқамыс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ауылынан батысқа қарай 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ауылынан оңтүстік-шығысқа қарай 39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ауылынан оңтүстік-батысқа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ауылынан оңтүстікке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ауылынан батысқа қарай 7,6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ауылынан шығысқа қарай 13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ауылынан солтүстік-шығысқа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ауылынан оңтүстік-батысқа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ауылынан солтүстік-шығысқа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ауылынан 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ауылынан батысқа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оңтүстік-шығысқа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солтүстікке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солтүстік-батысқа қарай 92,5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ауылынан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ауылынан оңтүстік-батысқа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ауылынан оңтүстік-шығысқа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Әбдем ауылынан шығысқа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300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ауылынан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ауылынан оңтүстік-шығысқа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ауылынан оңтүстік-шығысқа қарай 10,5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Кут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Уызбай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солтүстік-батысқа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ауылынан батысына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оңтүстік-шығысқа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ауылынан оңтүстік-батысқа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ауылынан оңтүстікке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оңтүстік-батысқа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оңтүстік-батысқа қарай 17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ауылынан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ауылынан 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аулау/кәсіпшілік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ауылынан оңтүстік-батыс бөлігінен 33,5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Дүйсембайдан 97 километр (Құмола өзенімен бірігуге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оңтүстік-батысқа қарай 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Жездіден 60 километр (Талдысай ауылынан Жезді су қоймасына өзеннің құйылуына дейін жалғасады)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Қаракеңгірден 40 километр (Сарыкеңгір өзенінің сағасынан Кеңгір су қоймасына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(1,2,3 учаскелері)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ауылынан оңтүстік-шығысқа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Құмоладан 124 километр (Қарсақпай бөгетінен Дүйсембай өзенімен бірігуге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ауылынан солтүстік-батысқа қарай 98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ауылынан оңтүстік-шығысқа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Сарыкеңгірден 140 километр (жоғарғы ағысынан Қаракеңгір өзенімен бірігуге дейін созылып жатыр)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Сарысудан 200 километр (Борсеңгір ауылынан оңтүстік-шығысқа қарай 30 километр)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өзенінің сағасынан төмен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ауылынан 70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ауылынан оңтүстік-шығысқа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төменгі бьефінен Сарысу өзеніне құятын Қаракеңгір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ағысымен Сарысу өзеніне құяр тұсқа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Баймырза қыстағына дейінгі Сарысу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ағысы бойынша Баймырза қыстағына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ауылынан шығысқа қарай 19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ауылынан оңтүстікке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ауылынан оңтүстік-шығысқа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станциясынан солтүстік-шығысқа қарай 16,7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(Бұрма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Ақой (Ақой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Калиновка (Бұрма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солтүстік-батысқа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ауылынан солтүстік-батысқа қарай 40,5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солтүстік-батысқа қарай 15,5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 ауылынан солтүстік-шығысқа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ауылынан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ауылынан солтүстік-батысқа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Ақой (Ақой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Калиновка (Бұрма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ауылынан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Құттыбай ауылынан оңтүстікке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үй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Үнірек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80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Үнірек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разъезінің шығысына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Әлихан Бөйкеханов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Қарағанды-Теміртау трассасынан оңтүстік-батысқа қарай 120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33-34 шахтасы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Компанейск ауылынан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ауылынан оңтүстік-батысқа қарай 31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карьерлері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