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a118" w14:textId="9e0a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Тассай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569 шешімі. Ақтөбе облысының Әділет департаментінде 2021 жылғы 14 қаңтарда № 8008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Тассай ауылдық округінің бюджетіне аудандық бюджеттен берілетін 30 118,0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Тассай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ауылындағы автомобиль жолдарының жұмыс істеуін қамтамасыз ету үшін 4 000,0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Тассай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Тассай ауылыдық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