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c990" w14:textId="9dac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Солтүстік Қазақстан облысы Аққайың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2016 жылғы 18 тамыздағы № 231 қаулысы. Солтүстік Қазақстан облысының Әділет департаментінде 2016 жылғы 24 тамызда № 3873 болып тіркелді. Күші жойылды – Солтүстік Қазақстан облысы Аққайың ауданы әкімдігінің 2016 жылғы 28 қарашадағы № 303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Солтүстік Қазақстан облысы Аққайың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"Аққайың аудандық ауыл шаруашылығы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оны бірінші ресми жариялаған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әкімдігінің2016 жылғы 18 тамыздағы № 231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26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көк азыққа ** пішінге *** пішендемеге 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