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64c2" w14:textId="d696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15 жылғы 25 қарашадағы № 22 шешімі. Ақтөбе облысының Әділет департаментінде 2015 жылғы 7 желтоқсанда № 4624 болып тіркелді. Күші жойылды - Ақтөбе облысы Ойыл ауданы Көптоғай ауылдық округі әкімінің 2017 жылғы 12 маусымдағы № 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Көптоғай ауылдық округі әкімінің 12.06.2017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5 жылғы 30 шілдедегі № 3-6/232 ұсынысы негізінде Көп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птоғай ауылдық округінің "Майдан" шаруа қожалығы аумағында ұсақ малдары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өптоға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