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dbac" w14:textId="4aad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Қоржынкөл ауылдық округі әкімінің 2008 жылғы 18 қарашадағы № 11 "Қоржынкөл селолық округінің Лесной селоның құрамдас бөлігін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Қоржынкөл ауылдық округі әкімінің 2014 жылғы 28 мамырдағы № 7 шешімі. Қостанай облысының Әділет департаментінде 2014 жылғы 1 шілдеде № 4901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Қоржынкөл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Қоржынкөл ауылдық округі әкімінің 2008 жылғы 18 қарашадағы № 11 "Қоржынкөл селолық округінің Лесной селосының құрамдас бөлігін атауы туралы" шешіміне (Нормативтік құқықтық актілерді мемлекеттік тіркеу тізілімінде № 9-20-104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"селоның", "селолық",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Қоржынқөл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Е. Абдурахманов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