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dbac" w14:textId="4aa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Қоржынкөл ауылдық округі әкімінің 2008 жылғы 18 қарашадағы № 11 "Қоржынкөл селолық округінің Лесной селоның құрамдас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Қоржынкөл ауылдық округі әкімінің 2014 жылғы 28 мамырдағы № 7 шешімі. Қостанай облысының Әділет департаментінде 2014 жылғы 1 шілдеде № 4901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Қоржынкөл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Қоржынкөл ауылдық округі әкімінің 2008 жылғы 18 қарашадағы № 11 "Қоржынкөл селолық округінің Лесной селосының құрамдас бөлігін атауы туралы" шешіміне (Нормативтік құқықтық актілерді мемлекеттік тіркеу тізілімінде № 9-20-104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"селоның", "селолық",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Қоржынқөл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