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361a" w14:textId="9613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 саласындағы мемлекеттік саясатты үйлестіру мәселелері жөніндегі ұсыныстарды әзірлейтін комиссия туралы" Қазақстан Республикасы Премьер-Министрінің 2016 жылғы 3 қарашадағы № 111-ө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3 сәуірдегі № 54-ө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"Дін саласындағы мемлекеттік саясатты үйлестіру мәселелері жөніндегі ұсыныстарды әзірлейтін комиссия туралы" Қазақстан Республикасы Премьер-Министрінің 2016 жылғы 3 қарашадағы № 111-ө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Дін саласындағы мемлекеттік саясатты үйлестіру мәселелері бойынша ұсыныстар әзірлеу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Дін саласындағы мемлекеттік саясатты үйлестіру мәселелері бойынша ұсыныстар әзірлеу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Комиссия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 саласындағы мемлекеттік саясатты үйлестіру мәселелері бойынша ұсыныстар әзірлеу жөніндегі комиссияның құрамы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министрі, төраға орынбасары;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Ақпарат және қоғамдық даму министрлігі Дін істері комитетінің төрағасы, хатшы;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(келісім бойынша);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 төрағасының орынбасары (келісім бойынша);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министрінің орынбасары;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орынбасары;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және табиғи ресурстар вице-министрі;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Облыстар, республикалық маңызы бар қалалар және астана әкімдерінің орынбасарлары.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