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422b" w14:textId="8444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усымдағы № 5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тамыздағы № 7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Мемлекеттік қызмет көрсетудің үлгі регламентін бекіту туралы» Қазақстан Республикасы Үкіметінің 2007 жылғы 30 маусымдағы № 55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3, 26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