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713" w14:textId="f94b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7 маусымдағы N 630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872 Қаулысы.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2004 жылғы 7 маусымдағы N 630 "Қазақстан Республикасының Қаржы жүйесiн реформалау жөнiндегi ведомствоаралық комиссия құру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жүйесiн реформалау жөнiндегi ведомствоаралық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Григорий Александрович - Қазақстан Республикасы Президентiнiң көмекшiсi (келiсiм бойынша) енгізiлсiн.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