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3190" w14:textId="26d3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24 шілдедегі № 1518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"Кар-Тел" жауапкершілігі шектеулі серіктестігіне елді мекендердің жерлері санатындағы талшықты-оптикалық желілерді салу үшін, жалпы көлемі 0,1837 га бөлінбейтін жер учаскесіне уақытша өтеулі жер пайдалану (сервитут) құқығы 3 жыл мерзімге Тәуелсіздік көшесі, 8-үй ауданынан Строитель шағынауданы, 33/1-үй ауданын дейін жария сервитут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 жер қатынастары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Орал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