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6638" w14:textId="c406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2024 жылғы 27 желтоқсандағы № 334 "2025-2027 жылдарға арналған Қамыстыбас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23 шілдедегі № 406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Қамыстыбас ауылдық округінің бюджеті туралы" Арал аудандық мәслихатының 2024 жылғы 27 желтоқсандағы № 334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"2025-2027 жылдарға арналған Қамыстыбас ауылдық округінің бюджеті" 1, 2, 3 -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100 910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12 130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88 780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102 203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1 293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1 293 мың теңге".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шешіміне 1-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Қамыстыбас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