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04a7" w14:textId="5bf0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Жақсымай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–19 561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Жақсымай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Жақсымай ауылдық округ бюджетіне берілетін субвенция көлемі 4 431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Жақсымай ауылдық округ бюджетінде аудандық бюджеттен 15 130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 3–қосымша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