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62608" w14:textId="ca626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2024 жылғы 20 желтоқсандағы № 8С-31-11 "2025-2027 жылдарға арналған Острогорск ауылдық округінің бюджеті туралы"шешіміне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2025 жылғы 18 ақпандағы № 8С-33-13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"2025-2027 жылдарға арналған Острогорск ауылдық округінің бюджеті туралы" 2024 жылғы 20 желтоқсандағы № 8С-31-10 (Нормативтік құқықтық актілерді мемлекеттік тіркеу тізілімінде № 205406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Острогорск ауылдық округінің 2025-2027 жылдарға арналған бюджеті, тиісінше 1, 2 және 3 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23739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3513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20226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24199,6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-460,6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460,6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8С-33-13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Острогорск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23739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3513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2572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22074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22074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22074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