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2608" w14:textId="ca62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8С-31-11 "2025-2027 жылдарға арналған Острогорск ауылдық округінің бюджеті туралы"шешіміне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18 ақпандағы № 8С-33-13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Острогорск ауылдық округінің бюджеті туралы" 2024 жылғы 20 желтоқсандағы № 8С-31-10 (Нормативтік құқықтық актілерді мемлекеттік тіркеу тізілімінде № 205406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Острогорск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460,6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Острогорск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