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7673" w14:textId="f697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8/15 "2024-2026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Куйбышев ауылдық округінің бюджетін бекіту туралы" 2023 жылғы 29 желтоқсандағы № 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Куйбышев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103 086,3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93 122,2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