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457b" w14:textId="a27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125 "Қостанай облысы Сарыкөл ауданы Сарыкөл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2024-2026 жылдарға арналған бюджеті туралы" 2023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607 444,9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88 169,9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4 889,0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514 386,0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656 025,5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- 48 580,6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48 580,6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48 580,6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